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D0" w:rsidRPr="005B1746" w:rsidRDefault="001D40D0" w:rsidP="005B1746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5B1746">
        <w:rPr>
          <w:rFonts w:ascii="Arial" w:hAnsi="Arial" w:cs="Arial"/>
          <w:b/>
          <w:sz w:val="20"/>
          <w:szCs w:val="20"/>
        </w:rPr>
        <w:t>Приказ Министра здравоохранения Республики Казахстан № ҚР ДСМ-40/2020 от 21 апреля 2020 года</w:t>
      </w:r>
    </w:p>
    <w:p w:rsidR="001D40D0" w:rsidRPr="005B1746" w:rsidRDefault="001D40D0" w:rsidP="005B1746">
      <w:pPr>
        <w:pStyle w:val="a6"/>
        <w:jc w:val="center"/>
        <w:rPr>
          <w:rFonts w:ascii="Arial" w:hAnsi="Arial" w:cs="Arial"/>
          <w:i/>
          <w:sz w:val="20"/>
          <w:szCs w:val="20"/>
        </w:rPr>
      </w:pPr>
      <w:r w:rsidRPr="005B1746">
        <w:rPr>
          <w:rFonts w:ascii="Arial" w:hAnsi="Arial" w:cs="Arial"/>
          <w:i/>
          <w:sz w:val="20"/>
          <w:szCs w:val="20"/>
        </w:rPr>
        <w:t>Зарегистрирован в Министерстве юстиции Республики Казахстан 22 апреля 2020 года № 20444</w:t>
      </w:r>
    </w:p>
    <w:p w:rsidR="001D40D0" w:rsidRPr="005B1746" w:rsidRDefault="001D40D0" w:rsidP="005B1746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5B1746">
        <w:rPr>
          <w:rFonts w:ascii="Arial" w:hAnsi="Arial" w:cs="Arial"/>
          <w:b/>
          <w:sz w:val="20"/>
          <w:szCs w:val="20"/>
        </w:rPr>
        <w:t>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В соответствии с </w:t>
      </w:r>
      <w:hyperlink r:id="rId5" w:anchor="z2275" w:history="1">
        <w:r w:rsidRPr="005B1746">
          <w:rPr>
            <w:rStyle w:val="a4"/>
            <w:rFonts w:ascii="Arial" w:hAnsi="Arial" w:cs="Arial"/>
            <w:sz w:val="20"/>
            <w:szCs w:val="20"/>
          </w:rPr>
          <w:t>подпунктом 69-1)</w:t>
        </w:r>
      </w:hyperlink>
      <w:r w:rsidRPr="005B1746">
        <w:rPr>
          <w:rFonts w:ascii="Arial" w:hAnsi="Arial" w:cs="Arial"/>
          <w:sz w:val="20"/>
          <w:szCs w:val="20"/>
        </w:rPr>
        <w:t> пункта 1 статьи 7 Кодекса Республики Казахстан от 18 сентября 2009 года "О здоровье народа и системе здравоохранения" ПРИКАЗЫВАЮ: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1. Внести в </w:t>
      </w:r>
      <w:hyperlink r:id="rId6" w:history="1">
        <w:r w:rsidRPr="005B1746">
          <w:rPr>
            <w:rStyle w:val="a4"/>
            <w:rFonts w:ascii="Arial" w:hAnsi="Arial" w:cs="Arial"/>
            <w:b/>
            <w:sz w:val="20"/>
            <w:szCs w:val="20"/>
          </w:rPr>
          <w:t>приказ Министра здравоохранения Республики Казахстан от 8 декабря 2017 года № 931</w:t>
        </w:r>
      </w:hyperlink>
      <w:r w:rsidRPr="005B1746">
        <w:rPr>
          <w:rFonts w:ascii="Arial" w:hAnsi="Arial" w:cs="Arial"/>
          <w:sz w:val="20"/>
          <w:szCs w:val="20"/>
        </w:rPr>
        <w:t xml:space="preserve">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16141, опубликован 28 декабря 2017 года в Эталонном контрольном банке нормативных правовых актов Республики Казахстан) следующее изменение: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Казахстанский национальный лекарственный формуляр, утвержденный указанным приказом, изложить в редакции согласно приложению к настоящему приказу.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3. Контроль за исполнением настоящего приказа возложить на вице-министра здравоохранения Республики Казахстан Надырова К.Т.</w:t>
      </w:r>
    </w:p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r w:rsidRPr="005B1746">
        <w:rPr>
          <w:rFonts w:ascii="Arial" w:hAnsi="Arial" w:cs="Arial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7143"/>
      </w:tblGrid>
      <w:tr w:rsidR="001D40D0" w:rsidRPr="005B1746" w:rsidTr="005B1746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z13"/>
            <w:bookmarkEnd w:id="0"/>
            <w:r w:rsidRPr="005B174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Министр здравоохранения</w:t>
            </w:r>
            <w:r w:rsidR="005B1746" w:rsidRPr="005B174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B1746">
              <w:rPr>
                <w:rFonts w:ascii="Arial" w:hAnsi="Arial" w:cs="Arial"/>
                <w:b/>
                <w:i/>
                <w:sz w:val="20"/>
                <w:szCs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B1746">
              <w:rPr>
                <w:rFonts w:ascii="Arial" w:hAnsi="Arial" w:cs="Arial"/>
                <w:b/>
                <w:i/>
                <w:sz w:val="20"/>
                <w:szCs w:val="20"/>
              </w:rPr>
              <w:t>Е. Биртанов</w:t>
            </w:r>
          </w:p>
        </w:tc>
      </w:tr>
    </w:tbl>
    <w:p w:rsidR="001D40D0" w:rsidRPr="005B1746" w:rsidRDefault="001D40D0" w:rsidP="005B1746">
      <w:pPr>
        <w:pStyle w:val="a6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827"/>
      </w:tblGrid>
      <w:tr w:rsidR="001D40D0" w:rsidRPr="005B1746" w:rsidTr="005B174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z14"/>
            <w:bookmarkEnd w:id="1"/>
            <w:r w:rsidRPr="005B1746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Pr="005B1746">
              <w:rPr>
                <w:rFonts w:ascii="Arial" w:hAnsi="Arial" w:cs="Arial"/>
                <w:sz w:val="20"/>
                <w:szCs w:val="20"/>
              </w:rPr>
              <w:br/>
              <w:t>к приказу Министра</w:t>
            </w:r>
            <w:r w:rsidRPr="005B1746">
              <w:rPr>
                <w:rFonts w:ascii="Arial" w:hAnsi="Arial" w:cs="Arial"/>
                <w:sz w:val="20"/>
                <w:szCs w:val="20"/>
              </w:rPr>
              <w:br/>
              <w:t>здравоохранения</w:t>
            </w:r>
            <w:r w:rsidRPr="005B1746">
              <w:rPr>
                <w:rFonts w:ascii="Arial" w:hAnsi="Arial" w:cs="Arial"/>
                <w:sz w:val="20"/>
                <w:szCs w:val="20"/>
              </w:rPr>
              <w:br/>
              <w:t>Республики Казахстан</w:t>
            </w:r>
            <w:r w:rsidRPr="005B1746">
              <w:rPr>
                <w:rFonts w:ascii="Arial" w:hAnsi="Arial" w:cs="Arial"/>
                <w:sz w:val="20"/>
                <w:szCs w:val="20"/>
              </w:rPr>
              <w:br/>
              <w:t>от 21 апреля 2020 года</w:t>
            </w:r>
            <w:r w:rsidRPr="005B1746">
              <w:rPr>
                <w:rFonts w:ascii="Arial" w:hAnsi="Arial" w:cs="Arial"/>
                <w:sz w:val="20"/>
                <w:szCs w:val="20"/>
              </w:rPr>
              <w:br/>
              <w:t>№ ҚР ДСМ-40/2020</w:t>
            </w:r>
          </w:p>
        </w:tc>
      </w:tr>
    </w:tbl>
    <w:p w:rsidR="001D40D0" w:rsidRPr="005B1746" w:rsidRDefault="001D40D0" w:rsidP="005B1746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5B1746">
        <w:rPr>
          <w:rFonts w:ascii="Arial" w:hAnsi="Arial" w:cs="Arial"/>
          <w:b/>
          <w:sz w:val="20"/>
          <w:szCs w:val="20"/>
        </w:rPr>
        <w:t>Казахстанский национальный лекарственный формуляр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5"/>
        <w:gridCol w:w="2037"/>
        <w:gridCol w:w="2495"/>
        <w:gridCol w:w="2410"/>
        <w:gridCol w:w="1324"/>
      </w:tblGrid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АТХ код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Фармакологическая группа/ МНН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Торговое наименование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Лекарственная форма, дозировка и объем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D40D0" w:rsidRPr="005B1746" w:rsidRDefault="001D40D0" w:rsidP="005B174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Номер регистрационного удостоверения*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Стоматологические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Стоматологические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A01AB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 для местного применения при заболеваниях полости рта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A01AB09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A01AB09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оральный 2%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применяемые при состояниях, связанных с нарушением кислотности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Антациды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Антациды в комбинации с препаратами, уменьшающими газообразование в кишечнике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Носид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400 мг/400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Кулз™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со вкусом мяты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Кулз™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Кулз™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Маалокс®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Кулз™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со вкусом клубники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Алмагель® Нео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внутреннего применения 170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Алмагель® Нео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внутреннего применения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гидроксид и алюминия гидроксид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Сималгель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орального применения 300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Противоязвенные средства и препараты, применяемые при гастроэзофагеальном рефлюксе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Блокаторы гистаминновых H2-рецепторов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Гистак®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Ациран™-150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Ациран™-300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Квамател®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Квамател®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Квамател®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40мг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Гастросидин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РК-ЛС-5№007654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протонового насоса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Лосепразол®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Плеом™-20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Омегаст®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Опредакс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Опредакс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Омесайз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Омикап-20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Лосепразол®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Лосепразол®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 - АДЖИО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с отложенным высвобождением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Омез® Инста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Нольпаза®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Контролок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Контролок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Нольпаза®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РК-ЛС-5№001833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Протонекс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ПАНТА.ЗОЛ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Пантасан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отложенным высвобождением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Контролок Контрол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Нольпаза®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Пантасан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отложенным высвобождением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Улсепан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Улсепан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Парастамик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инъекций,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Пантоспей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 IV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Пантап®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Стамик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инфузий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Пантоспей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Пантоспей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ПАН- 20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 - 40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Пантонекс DR-20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Пантонекс DR-40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Нупента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Нупента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Панпьюр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ЗОЛОПЕНТ®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отложенным высвобождением,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Протектопаза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Пантор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Пантор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Лансобел®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Ланзоптол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Лансопразол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Лоэнзар-сановель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Рабегард ™-10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Ранцифекс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Верабез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Верабез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Ранцифекс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Париет®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Париет®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Рабелок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Рабелок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Зульбекс®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Зульбекс®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Рабегард™-20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Рабиванс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Барол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Сомпраз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40 мг в комплекте с растворителем (раствор натрия хлорида 0,9 %)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 IV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Нексиум®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Нексиум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Эсом®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Эсом®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Нексиум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Помпезо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С-МЕЗОЛ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инфузий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Эзолект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инъекций и инфузий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Эзомепразол-Джей 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Эзомепразол-Джей 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Сомпраз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Сомпраз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Месопраль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твердые,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Месопраль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твердые,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Эманера®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Эманера®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Нулок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c отложенным высвобождением,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Нулок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c отложенным высвобождением,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противоязвенные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Улькавис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Де-Нол®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Де-Нол®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Гевискон®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со вкусом клубники 250 мг/133,5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Гевискон®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мятные 250 мг/133,5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Висмута субцитрат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Мукоген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со стороны желудочно-кишечного тракта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применяемые при нарушениях функции кишечника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Синтетические холиноблокаторы - эфиры с третичной аминогруппой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Дусконал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Спарекс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Дюспаталин®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ретард,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0,04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0,02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Папаверина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 мг/ 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Пле-спа™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40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Ношверин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СПАЗМОСТОП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Но-шпа®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40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СПАЗМОЛИЗИН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Но-шпа®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РК-ЛС-5№000989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Ношверин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Но-шпа®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Пле-спа™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 Спаз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препараты, применяемые при нарушениях функции кишечника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препараты, применяемые при нарушениях функции кишечника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Платифиллин-Дарница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препараты, применяемые при нарушениях функции кишечника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Платифиллина гидротартрат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препараты, применяемые при нарушениях функции кишечника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Платифиллина гидротартрат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Эспумизан®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КОЛИКИД®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КОЛИКИД®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оральная, 40 мг/мл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Боботик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приема внутрь 66.66 мг/мл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Эсмизан-ODS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пленки диспергируемые в полости рта 62,5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Симетикон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Эспумизан® L капли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(эмульсия)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Красавка и ее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Полусинтетические алкалоиды красавки, четвертичные аммониевые соединения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Гиосцина бутилбромид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Гиосцина бутилбромид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Бускопан®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Гиосцина бутилбромид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Бускопан®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сахарной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Гиосцина бутилбромид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Бускопан®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Алкалоиды красавки, третичные амины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Атропина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Атропина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Атропина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Стимуляторы моторики желудочно - кишечного тракта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Церулин®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Церукал®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Церукал®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5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0,5 %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РК-ЛС-5№001379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5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Церумед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10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Дамелиум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Мотинорм®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Мотинорм®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Мотинорм®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Мотинорм®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Дониум-ТК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ДОПРОКИН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Брюлиум Лингватабс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Мотилиум®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МОТИГАСТ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оральная 1 мг/мл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A03FA03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Домрид®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оральная 1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серотониновых 5ht3-рецепторов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2мг/мл,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2мг/мл,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 мг/мл по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2мг/мл,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2мг/мл,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Эметон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Эметон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 мг/мл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2 мг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2 мг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Гранисетрон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Гранисетрон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Гранисетрон-Тева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Гранисетрон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Гранисетрон-Тева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3мг/3мл 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противорвотные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Апрепитант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Апрепитант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Эменд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A04AD12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Апрепитант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Эменд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Урсолив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Холудексан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Урсозим®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УРСОЦИД®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РК-ЛС-3№021557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Дезурсолен®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высвобождением,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Сертохол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ГРИНТЕРОЛ®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Урсофальк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Урсофлор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желатиновые,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Урсолизин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Урсолизин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Эксхол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Дезурсолен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Укрлив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УРСОСАН®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Санурсокол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Санурсокол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Слабительные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Контактные слабительные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0,01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Дульколакс®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сахарной/кишечнорастворимой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Бисакодил-Нижфарм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Дульколакс®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Пиколакс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0,75 %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Пиколакс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0,75 %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Пиколакс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Дульколакс® Пико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внутрь, 7,5 мг/мл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Дульколакс® Пико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внутрь, 7,5 мг/мл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внутрь, 7,5 мг/мл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Лаксигал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7,5 мг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Лаксигал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7,5 мг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Регулакс® Пикосульфат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0,75 г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лаксигал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A06AB58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A06AB58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Пикопреп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орального раствора 10 мг/3,5 г/12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A06AB58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пикосульфат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ЦитраФлит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орального раствора 10 мг/10,97 г/3,5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Слабительные препараты с осмотическими свойствами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70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Дюфалак®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г/л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Порталак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г/л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Порталак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г/л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Дюфалак®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г/л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Нормазе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Дюфалак®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г/л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мг/мл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667 мг/мл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Лаксолак®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67 мг/120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66,7 г/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Дюфалак® Фрут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667 г/л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Дюфалак® Фрут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667 г/л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Нормазе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667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Медулак-WM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667 мг/мл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Трансулоза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Паста для приема внутрь 150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Форлакс®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внутрь,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Фортранс®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РК-ЛС-5№005236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Микролакс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банановый,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Микролакс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виноградный,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Микролакс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апельсиновый,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Микролакс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абрикосовый,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Микролакс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яблочный,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A06AD65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 3350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A06AD65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Макрогол 3350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Мовипреп®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Слабительные препараты в клизмах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Глирома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ректальный раствор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Глирома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ректальный раствор 9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АДЮлакС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ректальный 7,5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Пейдолакс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ректальный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РОМАЛАКС-DF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Ректальный раствор 9г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Глицерол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РОМАЛАКС-DF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Ректальный раствор 3г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при запорах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Лубипростон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Лубипростон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Амитиза™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8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Лубипростон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Амитиза™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24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A06AX05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Прукалоприд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Рифаксимин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Рифаксимин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 Нормикс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Фидаксомицин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А07АА12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Фидаксомицин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Дификлир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 Ультра-Адсорб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0,25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Адсорбикс® Экстра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Активированный уголь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Уголь активированный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0.25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Оральная регидратационная 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27,9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ОРС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20,5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Регидрон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внутрь, 18,9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Регид-К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орального применения, 18,9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РК-ЛС-3№021263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Регидрон Оптим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10,7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снижающие перистальтику желудочно - кишечного тракта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Лоперамида гидрохлорид "ЛХ"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0,002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Имодиум®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Имодиум®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рта,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Кортимент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9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Буденофальк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 и ее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Сульфасалазин-ЕН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Салофальк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Салофальк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ректальная 1 г/100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Мезавант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Асакол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высвобождением,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A07EC02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Салофальк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A07XA04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Рацекадотрил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A07XA04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Рацекадотрил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Гидрасек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желатиновые,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A07XA04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Рацекадотрил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Гидрасек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A07XA04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Рацекадотрил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Гидрасек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против ожирения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A08AB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против ожирения периферического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A08AB01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Орлистат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A08AB01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Орлистат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Ксеникал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A08AB01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Орлистат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Орсотен®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A08AB01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Орлистат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Листата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 (в том числе ферментные препараты)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Мезим®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3 500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Мезим®форте 10000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10 000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Пангрол® 10000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содержащие минитаблетки, покрытые кишечнорастворимой оболочкой 10000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Панзинорм® 10000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Креон® 25000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содержащие минимикросферы, покрытые кишечнорастворимой оболочкой 300 мг (25 000 ЕД)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Пангрол® 25000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содержащие минитаблетки, покрытые кишечнорастворимой оболочкой 25 000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Микразим®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Креон® 10000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содержащие минимикросферы, покрытые кишечнорастворимой оболочкой 150 мг (10 000 ЕД)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ПЕНЗИМ 10000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оболочкой, 10000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8000 липолитических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25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Микразим®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Панкреофлат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170 мг/80,028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Фестал®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и сахарной оболочкой 212,5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 8000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0.24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Панзинорм® форте 20000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279,44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25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Креон® 40000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содержащие минимикросферы, покрытые кишечнорастворимой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Энзистал 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89,36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КРЕАМЕД 10000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Инсулины и их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Инсулины и их аналоги короткого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Актрапид®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 в картридже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Актрапид® НМ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Хумулин® Регуляр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Актрапид®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Хумулин® Регуляр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Актрапид®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 в картридже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РК-ЛС-5№018135 РК-ЛС-5№121946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КвикПен™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Джуниор КвикПен®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НовоРапид® ФлексПен®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НовоРапид®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НовоРапид®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НовоРапид® ФлексПен®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 100 ЕД/мл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Апидра® СолоСтар®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Апидра®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Апидра®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Инсулины и их аналоги средней продолжительности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Протафан®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ЕД/мл 3мл в картридже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Инсуман® Базал ГТ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ЕД/мл 3мл в картридже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Протафан® НМ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введения, 100 ЕД/мл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введения, 100 ЕД/мл 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введения, 100 ЕД/мл 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Хумодар® Б 100Р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Хумулин® НПХ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Хумулин® НПХ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Протафан®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человека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Хумодар® Р 100Р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Хумулин® М3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100 МЕ/мл 3мл в картридже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Микстард® 30 НМ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ЕД/мл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Микстард® 30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Восулин-30/70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введения,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Восулин-30/70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введения, 100 ЕД/мл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Восулин-30/70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введения,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Хумулин® М3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человеческий рекомбинантный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Микстард® 30 НМ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Микс 50 КвикПен™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Микс 25 КвикПен™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Микс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Микс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Микс 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Хумалог® Микс 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НовоМикс® 30 ФлексПен®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A10AD05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НовоМикс® 30 ФлексПен®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подкожного введения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Инсулины и их аналоги длительного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Туджео СолоСтар®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ЕД/мл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Басаглар™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Басаглар КвикПен™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введения,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Лантус® СолоСтар®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Басалог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подкожных инъекций 100 МЕ/мл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100 МЕ/мл 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Левемир®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Левемир® ФлексПен®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100 ЕД/мл 3 мл в шприц-ручке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Левемир® ФлексПен®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Тресиба® Пенфилл®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ЕД/ 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A10AE06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Тресиба® ФлексТач®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инъекции 100 ЕД/мл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Пероральные гипогликемические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Бигуаниды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Сиофор®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Метфогамма®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Метсейф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Метфогамма® 850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Сиофор® 850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Метфогамма®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Сиофор®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Метсейф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Глюкофаж®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1000мг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Форметин®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Форметин®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Форметин®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Апсафаж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Апсафаж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Апсафаж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Инсуфор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Инсуфор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Инсуфор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Диаформин®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Апсафаж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сульфонилмочевины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Манинил® 3,5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Манинил®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Гликлада® CP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Диаглизид® MR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 МВ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ГлиДиа®МВ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Таблеточная масса ГлиДиа МВ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Диабетон® MR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Глидиаб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Глидиаб МВ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Диаглизид® MR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Диабетон® MR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 МВ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Диабетон® МR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Диабетон® МR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Гепирид® 1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Глимегамма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Гепирид® 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Глимегамма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Гепирид® 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Глибетик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Гепирид® 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Гепирид® 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Глорион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Глорион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Глорион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Глорион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Гетрил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Диапирид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Гетрил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Диапирид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Гетрил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Диапирид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Гетрил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Глимерид®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Глисэн 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Глимегамма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Глимегамма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ГЕПИРИД®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Инсуприд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Инсуприд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Инсуприд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Инсуприд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Олтар® 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Олтар® 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Олтар® 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Глимепирид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Олтар® 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Комбинация бигуанидов и производных сульфонилмочевины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Амарил® М SR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пролонгированного действия 2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Амарил®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Глюкованс®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Антарис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2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 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РК-ЛС-3№022420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500мг/2,5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РК-ЛС-3№022419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Глюкованс®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Би-Акт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Производные сульфанилмочевины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Би-Акт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Янумет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Янумет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 мг/850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Янумет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 мг/1000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Янумет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Янумет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50/850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Янумет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50/1000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Вилдаглиптин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Вилдаглиптин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Гальвусмет®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мг/850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Вилдаглиптин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Гальвусмет®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 мг/1000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Линаглиптин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Линаглиптин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Джентадуэто®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2,5мг/1000мг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Линаглиптин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Джентадуэто®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2,5мг/850мг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Ксигдуо™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высвобождением, 5мг/1000мг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Ксигдуо™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высвобождением, 10мг/1000мг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Ксигдуо™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высвобождением, 10мг/1000мг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Канаглифлозин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A10BD16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Канаглифлозин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Воканамет®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50мг/1000мг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А10ВD20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А10ВD20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Синжарди®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мг/850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А10ВD20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Синжарди®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12,5 мг/1000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А10ВD20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Синжарди®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12,5 мг/850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А10ВD20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Метформин и 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Синжарди®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мг/1000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альфа глюкозидазы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Акарбоза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Акарбоза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Глюкобай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Акарбоза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Глюкобай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Тиазолидинедионы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Пиоглитазон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Пиоглитазон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Пиоглитазон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дипептидил пептидазы 4 (ДПП-4)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Янувия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Янувия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Янувия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Вилдаглиптин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Вилдаглиптин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Гальвус®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Саксаглиптин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Випидия™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Випидия™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Линаглиптин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ТРАЖЕНТА®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Аналоги глюкагонподобного пептида -1 (glp-1)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Эксенатид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Эксенатид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Байдуреон™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Лираглутид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Лираглутид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Виктоза®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6 мг/мл по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Ликсумия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0,05 мг/ 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Ликсумия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0,1 мг/мл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Дулаглутид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Дулаглутид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Трулисити™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0,75 мг/0,5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A10BJ05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Дулаглутид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Трулисити™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1,5 мг/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Натрий-глюкоза сопутствующий ингибитор 2 (sglt2)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Форсига™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Форсига™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Инвокана®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Инвокана®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Джардинс®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A10BK03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Джардинс®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гипогликемические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A10BX02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Инсвада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Витамины A и Д и их комбинации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Ретинола ацетат (витамин А) 33000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33000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Д и его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Эргокальциферол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Эргокальциферол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Эргокальциферол (витамин Д 2)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масляный оральный 0,125%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Дигидротахистерол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 Д3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0,25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 Д3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 Д3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Вигантол®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масляный 0,5мг/мл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Д3-Капелька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4000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Видроп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внутрь, 2800МЕ/мл,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Аквадетрим витамин Д3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15000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Коледан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15000 МЕ/мл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Деавит® Нео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0,5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Девит 50 000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A11CC05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ДЕТРИФОРС®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B1 и его комбинация с витаминами B6 и B12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B1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Тиамина хлорид-Дарница (Витамин В1 - Дарница)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РК-ЛС-5№008761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Тиамина гидрохлорид (Витамин В1)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50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 (включая комбинации с другими препаратами)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Цевикап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100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Цевикап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100 мг/мл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 (витамин С)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50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50мг/мл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5%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50 мг/мл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С 500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Драже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Аскорбиновая кислота с сахаром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0.025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РК-ЛС-5№017421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витамины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инъекции 50мг/мл,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 - Дарница (Витамин В6 - Дарница)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инъекции 5%,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Пиридоксина гидрохлорид (Витамин В6)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инъекции 5%,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a-токоферола ацетат (Витамин Е)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Е Санофи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Е Санофи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НАТ- Е 400™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A11HA03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Токоферол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Витрум® Витамин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Минеральные добавки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 стабилизированный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 стабилизированный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глюконат-Дарница (стабилизированный)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РК-ЛС-5№000827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карбонат и 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Анаболические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A14A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Анаболические стероидные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A14AB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Нандролон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Нандролон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Ретаболил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масляный раствор для инъекций 50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Инестом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 г/10 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Карнилев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 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Карнилев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оральный раствор 100 мг/1 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Метакартин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внутрь, 2 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 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Метакартин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инъекций1 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Карнитен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1 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Карновис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Метакартин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внутрь, 1 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Инестом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внутрь,1 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Алмиба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 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Элькар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оральный раствор 300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Левокарнитин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Алмиба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 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Церезим™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400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Абцертин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400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Абцертин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Агалзидаза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Агалзидаза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Реплагал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 мг/мл, 3,5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Агалзидаза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Агалзидаза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Фабразим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 по 35 мг во флаконе из стекла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Агалзидаза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Фабразим®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Ларонидаза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Ларонидаза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Альдуразим®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ЕД/мл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Алглюкозидаза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Алглюкозидаза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Майозайм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Галсульфаза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Галсульфаза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Наглазим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Идурсульфаза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Идурсульфаза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Элапраза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 мг/мл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Велаглюцераза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Велаглюцераза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ВПРИВ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инфузий, 400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Элосульфаза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Элосульфаза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Вимизим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Элосульфаза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Вимизим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 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Идурсульфаза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Идурсульфаза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Хантераза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 мг/мл 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Тисинон®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Тисинон®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Сапроптерин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A16AX07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Сапроптерин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Куван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растворимые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Кроветворение и кровь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Антикоагулянты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витамина K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 Никомед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и его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5000 ЕД/мл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5000 ЕД/мл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РК-ЛС-3№021501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- ИНДАР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Клексан®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шприцах 8000 анти-Ха МЕ/0,8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Клексан®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шприцах 6000 анти-Ха МЕ/0,6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Катенокс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4000 анти-Ха/0,4 мл по 0,4 мл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Клексан®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шприцах 4000 анти-Ха МЕ/0,4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Катенокс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2000 анти-Ха МЕ/0,2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Надропарин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Надропарин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Фраксипарин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3800МЕ анти-Ха/0,4мл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Надропарин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Фраксипарин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7600 ME анти-Ха/0,8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Надропарин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Фраксипарин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5700МЕ анти-Ха/0,6мл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Надропарин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Фраксипарин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2850МЕ анти-Ха/0,3мл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Сулодексид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Сулодексид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Вессел Дуэ 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ЛЕ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Сулодексид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Вессел Дуэ 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600 ЛЕ/2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агрегации тромбоцитов (исключая гепарин)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Грелид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Грелид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Догликс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Карум-сановель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Лодигрел®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Онеклапз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Плавикс®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Плагрил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КЛОВИКС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Пиногал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КЛОВИКС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Кворекс®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Инстаклоп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Тромборель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Лопигрол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Клопено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Ципла клопивас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Клопидогрель-Тева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Клопидогрель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КЛОПИ-75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Клопидогрел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Кардиомагнил®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Годасал®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 АСС®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покрытые кишечнорастворимой пленочной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Кардиомагнил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Аспирин кардио®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Аспирин кардио®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АС-тромбин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АЦЕКАРДОЛ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кишечнорастворимые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АЦЕКАРДОЛ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кишечнорастворимые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Кардисейв®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Кардисейв®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 АСС®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 АСС®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покрытые кишечнорастворимой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Тромбопол Neo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Дипиридамол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Дипиридамол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Курантил®N 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Илопрост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Илопрост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Вентавис®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10 мкг/мл,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Илопрост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Вентавис®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10 мкг/мл,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Празугрел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Цилостазол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Цилостазол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Круровит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Цилостазол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Круровит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Цилостазол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Цилозек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Цилостазол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Цилостазол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Брилинта™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Брилинта™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B01AC27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Апбрави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Тромбофлюкс 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1500000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Актилизе®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внутривенных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Ревекард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50 000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Урокиназа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10 000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Бивалирудин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Прадакса®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Прадакса®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Прадакса®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Эликвис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Эликвис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Прямые ингибиторы фактора XA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Ксарелто®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Ксарелто®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Ксарелто®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Ксарелто®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антикоагулянты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Фондапаринукс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B01AX05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Фондапаринукс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 2,5 мг/0,5 мл, 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Гемостатические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фибринолиза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Тугина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Сангера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Сангера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 мг/5 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50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ВИДАНОЛ®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Гемаксам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Транемик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Санксамик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Гемотран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 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Гемотран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Тугина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Пауз-500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Тренакса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Тренакса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Тренакса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500 мг/5 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Апротинин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Апротинин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Гордокс®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100000 КИЕ,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K и другие гемостатики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K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Фитоменадион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Фитоменадион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Амри-К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введениям 10 мг/мл,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Викасол-Дарница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Гемостатические препараты для местного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B02BC30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Губка гемостатическая содержащая фибриноген и тромбин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B02BC30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Губка гемостатическая содержащая фибриноген и тромбин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Тахокомб®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абсорбирующее гемостатическое средство, губка размером 9,5х4,8см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B02BC30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Губка гемостатическая содержащая фибриноген и тромбин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Тахокомб®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абсорбирующее гемостатическое средство, губка размером 4,8х4,8 см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B02BC30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Губка гемостатическая содержащая фибриноген и тромбин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Тахокомб®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абсорбирующее гемостатическое средство, губка размером 2,5х3,0 см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II, VII, IX и X в комбинации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II, VII, IX и X в комбинации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Октаплекс™ 500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Нувик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Нувик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LV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1000,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РК-БП-5№022116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Когенэйт® ФС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1000 МЕ, 2,5мл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РеФакто®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Бериате®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1000 МЕ,10мл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1000 МЕ,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РК-БП-5№023463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Рекомбинат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1000 МЕ,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Гемоктин®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1000 МЕ,10мл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Эмоклот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- вода для инъекций 1000 ME,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Нувик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LV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500,5мл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РК-БП-5№022117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Когенэйт® ФС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ME, 2,5мл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РеФакто®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введения, 500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РК-БП-5№023462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Рекомбинат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Бериате®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Гемоктин®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Эмоклот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- вода для инъекций,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Нувик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Когенэйт® ФС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инъекций,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- вода для инъекций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Бериате®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РеФакто®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Октанат®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250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Рекомбинат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Гемоктин®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РеФакто®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ГринГен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Геморель-А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инъекций, в комплекте с растворителем (стерильная вода для инъекций)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750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1500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3000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2000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Фейба®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Фейба®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IX Грифолз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IX Грифолз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БенеФикс®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БенеФикс®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Октанайн™ 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(вода для инъекций) и набором для введения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Аимафикс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инфузий, 1200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БенеФикс®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Октанайн™ 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Аимафикс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600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БенеФикс®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Октанайн™ 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Мононайн®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РК-БП-5№121757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Мононайн®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РК-БП-5№121758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Алпроликс®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Алпроликс®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Алпроликс®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2000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Алпроликс®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3000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IX Грифолз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Гемате® 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1000 МЕ + 2400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РК-БП-5№021111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Вилате™ 500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Фанди®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в комплекте с растворителем (вода для инъекций)500 ME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Гемате® 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инъекций), 500 МЕ +1200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РК-БП-5№021112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Вилате™ 450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1000МЕ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Фанди®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в комплекте с растворителем (вода для инъекций)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РК-ЛС-5№017431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Фанди®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250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Гемате® 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250 МЕ + 600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Вилате™ 900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VIII и фактор Виллебранда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Вилате™ 1000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Коагил-VII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Семиклотин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Коагил-VII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Семиклотин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НовоСэвен®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с растворителем (гистидин, вода для инъекций)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НовоСэвен®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с растворителем (гистидин, вода для инъекций)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Фактор свертывания крови VIIа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Коагил-VII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с растворителем (гистидин, вода для инъекций) 4,8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гемостатические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Дицинон®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12,5%,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12,5%,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Циклонамин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12,5%,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Дицинон®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Ромиплостим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Ромиплостим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Энплейт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подкожного введения 250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Револейд™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Револейд™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Гемлибра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105 мг/0,7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РК-БП-5№024341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Гемлибра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РК-БП-5№024343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Гемлибра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60 мг/0.4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РК-БП-5№024344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B02BX06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Гемлибра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РК-БП-5№024345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Актиферрин®-Тева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Актиферрин®-Тева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(двухвалентного) для приема внутрь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Сорбифер® Дурулес®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320 мг/60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Сорбифер® Дурулес®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(эквивалентно 100 мг Fe+2 – двухвалентного железа)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Ферровит-С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Тардиферон®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ретард,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Актиферрин®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Феррум Лек®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100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Венофер®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Феринжект®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50мг/мл,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Феринжект®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50мг/мл,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КосмоФер®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Феркайл®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 мл,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Венофер®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20 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Энцифер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 г /5 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Ферсинол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Ферролек-Здоровье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Гемопим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для парентерального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Ротафер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в комбинации с фолиевой кислотой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в комбинации с фолиевой кислотой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Орофер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мг/550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фумарат и 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фумарат и 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Ферретаб комп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ретард 54,52 мг/0,54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 и 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Железа сульфат и 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Гино-Тардиферон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0,35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Железо в других комбинациях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в комбинации с прочими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в комбинации с прочими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Ферровит® - 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в комбинации с прочими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Ферровит®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320 мг/60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железа в комбинации с прочими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Тотема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Витамин B12 и 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 и его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 (Витамин В12)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0,02%,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500мкг/мл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 (Витамин В12)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0,05%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B12 Анкерманн®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 месяцев Фолиевая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Фолиспей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стимуляторы гемопоэза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Релипоэтин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2000МЕ/0,5 мл,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 40000 МЕ/1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РК-БП-5№005836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Бинокрит®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40000 МЕ/1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зета 40000 МЕ/1,0 мл раствор для инъекций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 2000 МЕ/0,5мл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РК-БП-5№009694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Бинокрит®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2000 МЕ/1,0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Рекормон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2000 МЕ/0,3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зета 2000 МЕ/0,6 мл раствор для инъекций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Бинокрит®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МЕ/0,5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Релипоэтин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10000 МЕ/1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РК-БП-5№021451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Релипоэтин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4000 МЕ/0,5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1000 МЕ/0,3 мл раствор для инъекций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4000 МЕ/0,4 мл раствор для инъекций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6000 МЕ/0,6 мл раствор для инъекций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Эпоэтин альфа, бета и зета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10000 МЕ/1 мл раствор для инъекций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Аранесп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 мкг,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Аранесп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мкг, 0,3мл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Аранесп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мкг, 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Аранесп®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мкг, 0,4мл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Метокси полиэтиленгликоль-эпоэтина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Метокси полиэтиленгликоль-эпоэтина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Мирцера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 подкожных инъекций 75 мкг/0,3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B03XA03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Метокси полиэтиленгликоль-эпоэтина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Мирцера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 подкожных инъекций 50 мкг/0,3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Плазмозамещающие и перфузионные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крови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плазмы крови и плазмозамещающие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Альбунорм™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20%,100мл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5%,100мл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РК-ЛС-5№000202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Альбунорм™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Альбунорм™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Альбунорм™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Альбунорм™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Биофарма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Альбунорм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Биофарма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Биофарма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Биофарма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Реополиглюкин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Реополиглюкин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Реополиглюкин - 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Реополиглюкин - 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Полиглюкин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6%,200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Полиглюкин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Реополиглюкин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Реополиглюкин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Сукцинилированный желатин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Сукцинилированный желатин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Гелофузин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РК-ЛС-5№008994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Рефортан® N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Рефордез-РТ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Стабизол®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Гекодез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60 мг/мл,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Гекодез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60 мг/мл,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ГЭК- 200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флакон из полиэтилена 250мл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Хестар-200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ГЭК- 200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 крахмал 200/0,5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по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Рефортан® N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Рефордез-РТ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Рефордез-РТ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Хестар-200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6%,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(пентакрахмал)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Гидроксиэтилкрахмал 130/0.4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6%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растворы для внутривенного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растворы для парентерального питания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 для парентерального питания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 для парентерального питания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Нефротект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 для парентерального питания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Аминовен Инфант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 для парентерального питания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Нефротект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 для парентерального питания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Аминоплазмаль Гепа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РК-ЛС-5№008887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Аргинин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Нефротект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Аргинин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Нефротект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В05ВА01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Аргинин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Тивортин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4,2 %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СМОФлипид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20%,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СМОФлипид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20%,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Липофундин МСТ/ЛСТ 20%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внутривенных инфузий 20%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Липофундин МСТ/ЛСТ 20%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внутривенных инфузий 20%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Селепид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жировая для инфузий 10 % по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Липофундин МСТ/ЛСТ 20%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внутривенных инфузий 20%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Жировые эмульсии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Липофундин МСТ/ЛСТ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внутривенных инфузий 10 % по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Инфезол®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Инфезол®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Нумета G19E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Нумета G16E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Инфезол®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Селемин 5-S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Аминоплазмаль Б.Браун 5%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Нумета G13E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300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1875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спешиал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1875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пери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1875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спешиал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пери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Оликлиномель N7-1000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Оликлиномель N4-550Е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НуТРИфлекс Липид спешиал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625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Инфезол®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Инфезол®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Аминоплазмаль Б.Браун 10%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Селемин 5-S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СМОФКабивен центральный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986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СМОФКабивен центральный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1477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СМОФКабивен центральный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1970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СМОФКабивен центральный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1904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Оликлиномель N4-550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Оликлиномель N4-550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Оликлиномель N7-1000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Оликлиномель N7-1000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Аминоплазмаль Б.Браун 5% 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аминокислот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Инфезол®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0,65%,30мл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Стерофундин ISO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Стерофундин ISO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0.9%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pharmadel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pharmadel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pharmadel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pharmadel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изотонический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Биосоди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8,4%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Стерофундин ISO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Стерофундин ISO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Рингер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Рингер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изотонический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изотонический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растворы с осмодиуретическим действием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15% по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15% по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15%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Ирригационные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Солевые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0,009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3000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0,009 200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NS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NS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NS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изотонический 9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NS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 NS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0,9%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ирригационные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10D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10D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10D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10D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10D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0,05 500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400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400 мг/мл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5D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5D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5D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5D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pharmadel®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400 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 5D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40%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1,36% по 5000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1,36% по 2500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2,27% по 5000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2,27% по 2500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3,86% по 5000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3,86% по 2500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Физионил 40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с глюкозой 1,36%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1,36% по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Физионил 40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с глюкозой 2,27%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2,27% по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Гипертонические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Дианил ПД4 с глюкозой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перитонеального диализа 3,86% по 2000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Добавки к растворам для внутривенного введения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Электролитные растворы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 мг/мл,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 мг/мл,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250 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и внутривенного введения 25%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и внутривенного введения 25%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250 мг/мл,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B05XA16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Кустодиол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гематологические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B06AA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B06AA03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Гиалуронидаза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B06AA03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Гиалуронидаза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Лидаза-Биофарма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64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B06AC01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 С1-эстеразы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B06AC01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 С1-эстеразы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Цинрайз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Сердечно-сосудистая система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Сердечные гликозиды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Гликозиды наперстянки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0,25 мг/мл,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РК-ЛС-5№002437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Антиаритмические препараты I и III классов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Антиаритмические препараты IC класса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Пропанорм®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РК-ЛС-5№000391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Пропанорм®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Антиаритмические препараты III класса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Сантодарон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150 мг/3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Амиокордин®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150 мг/3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Амиокордин®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Кордарон®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делимые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Кардиотонические препараты, исключая сердечные гликозиды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Адренергетики и допаминомиметики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Норэпинефрин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Дофамин-Дарница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0,5 %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Дофамин-Дарница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 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 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Мезатон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10мг/мл,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Добутамин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Эпинефрин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C01CA24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Эпинефрин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Адреналин-Здоровье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0,18 %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кардиотонические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Левосимендан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C01CX08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Левосимендан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Симдакс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2,5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Периферические вазодилататоры, применяемые для лечения заболеваний сердца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Органические нитраты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Нитроглицерин-KZ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подъязычные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Нитроминт®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подъязычный дозированный 0,4 мг/доза, 10 г(180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Нитроспрей®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подъязычный дозированный 0,4мг/доза,10 мл (200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ИЗО-МИК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подъязычный дозированный 1,25 мг/доза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Изо-Мик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Изо-Мик Лонг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Изо-Мик Лонг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Изо-Мик Лонг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Изокет®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дозированный 1,25 мг/доза, 15мл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Кардикет®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Кардикет®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Нитросорбид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C01DA14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Алпрестил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мкг,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ВАЗОСТЕНОН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мкг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сердца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Бравадин®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Бравадин®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Кораксан®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Кораксан®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ИВАКАРД®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ИВАКАРД®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Раеном®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Раеном®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РанСВ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РанСВ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Ранокардум®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Ранокардум®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C01EB18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Ранолазин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Ранокардум®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Антигипертензивные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Допегит®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Агонисты имидазолиновых 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Клофелин-Здоровье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Физиотенз®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Физионекст®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Физионекст®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Физионекст®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Периферические антиадренергические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Кардура®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Кардура®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Кардура XL®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Кардура XL®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Эбрантил®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Эбрантил®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Тахибен®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Тахибен®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Эбрантил®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антигипертензивные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антигипертензивные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Траклир®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Пулмофест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Траклир®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Усента 125®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Ранклер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Ранклер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Тасотан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Волибрис®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Волибрис®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Мацитентан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Мацитентан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Опсамит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Адемпас®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Адемпас®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Адемпас®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Адемпас®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C02KX05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Адемпас®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Диуретики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Тиазидные диуретики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Гипотиазид®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Гидрохлортиазид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Гипотиазид®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Нетиазидные диуретики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Хлорталидон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Хлорталидон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Дихлор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Хлорталидон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Дихлор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Хлорталидон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Дихлор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СР-Индамед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Арифон®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Индапафон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 SR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оболочкой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Индапамид-Тева 1,5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пролонгированного высвобождения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Равел® СР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Флупамид СР-сановель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Индалонг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оболочкой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Дарзокс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C03BA11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"Петлевые" диуретики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Сульфонамидные диуретики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10 мг/мл,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Тригрим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Торагамма® 10мг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Тригрим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Торагамма® 2,5мг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Тригрим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Бритомар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Торсид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Торсид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Тадрета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Тадрета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Торагамма® 5мг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Торасемид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Бритомар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C03CC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арилоксиуксусной 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Верошпирон®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Верошпирон®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Верошпирон®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Альдарон®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Альдарон®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Спилактон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Спилактон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Спилактон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Альдарон®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Эспиро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Эспиро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Лайленон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Лайленон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Эплистра-Тева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Эплеренон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Эплистра-Тева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Комбинация диуретиков с калийсберегающими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C03EA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C03EA01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 и триамтерен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C03EA01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 и триамтерен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Триампур композитум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C03EA01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Гидрохлоротиазид и триамтерен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НОЛАКСЕН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Никотиновая кислота и ее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Никотиновая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Никотиновая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Никотиновая кислота 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Никотиновая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Никотиновая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Пурины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Трентал®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c пролонгированным высвобождением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Вазонит®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пролонгированного высвобождения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Трентал®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Латрен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0,5мг/мл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C04AD03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Ангиопротекторы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C05AD03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C05AD03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Релиф® 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C05AD03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Релиф® 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ректальная по 28.4 г в тубе.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Анаприлин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Гемангиол®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3,75 мг/мл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Анаприлин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Анаприлин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бета-адреноблокаторы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Корвитол®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Эгилок®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 XL*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пролонгированного действия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инъекции 1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Беталок®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Ревелол XL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Ревелол XL100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Беталок® ЗОК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Беталок® ЗОК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Эгилок®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Эгилок®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Блоксазок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Блоксазок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Блоксазок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Блоксазок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Атенолол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Атенолол-Тева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Бетаксолол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Бетаксолол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Бетаксолол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Бипрол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Конкор® 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Бисомор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Беландж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Бипрол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КАРДОРИТМ®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Бисопрол-Фармак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Бисомор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Беландж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КАРДОРИТМ®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Бисопрол-Фармак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Бисомор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Беландж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Бисопрол-Фармак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КАРДОРИТМ®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Ризопрол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SANTO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SANTO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SANTO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Бипрол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Бидоп®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Бидоп®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Бидоп®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Коронал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Коронал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Бисотекса®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Бисотекса®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Бисотекса®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Небилет®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Танелеб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Нексивол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ОД-Неб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Небиворлд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Небиволол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Небилонг-5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Альфа-, бета-адреноблокаторы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Карвидил®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Карвидил®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ВЕДИКАРДОЛ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ВЕДИКАРДОЛ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ВЕДИКАРДОЛ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Таллитон®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Таллитон®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Таллитон®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Карвидил®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Алотендин®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Алотендин®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Нипертен®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Алотендин®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5мг/10мг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Алотендин®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10мг/10мг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Бикард 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Бикард 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Бикард 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C07FB07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Бисопролол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Бикард 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Блокаторы кальциевых каналов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блокаторы кальциевых каналов с преимущественным влиянием на сосуды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Дигидропиридиновые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Кардилопин®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Нормодипин®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Стамло®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Кардилопин®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Нормодипин®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Стамло®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Аладин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Норваск®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Норваск®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Аладин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Амод™-10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Амод™-5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Авторекс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КОРОНИМ®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Авторекс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КОРОНИМ®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 Канон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 Канон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Кардилопин®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Калчек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СЕМЛОПИН®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СЕМЛОПИН®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АМЛОРУС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АМЛОРУС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Кордипин®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замедленным высвобождением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Коринфар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Фармадипин®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2%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Фармадипин®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2%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Нифекард® ХЛ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плҰночной оболочкой, с пролонгированным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Нифекард® ХЛ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Коринфар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Немотан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Лерканидипин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Лерканидипин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Леркамен®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Лерканидипин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Леркамен®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Лерканидипин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Занидип-рекордати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C08CA13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Лерканидипин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Занидип-рекордати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блокаторы кальциевых каналов с прямым влиянием на сердце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Фенилалкиламиновые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Изоптин®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Вератард 180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 пролонгированного действия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Бензотиазепиновые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Дилтиазем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C08DB01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Дилтиазем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Дилтиазем Собхан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влияющие на ренин-ангиотензиновую систему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ангиотензин-превращающего фермента (АПФ)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Эднит®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Берлиприл®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1,25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Берлиприл®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Эднит®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1599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Берлиприл®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1,25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Карлон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Карлон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Эднит®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Диротон®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Багровен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Багровен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Багровен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Диротон®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Диротон®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Лизорез™-5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Лизорез™-10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Лисноп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Лисноп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Рилейс-сановель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Рилейс-сановель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Рилейс-сановель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 10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 5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Пренесса®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Стопресс®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Пренесса®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РК-ЛС-3№020970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Стопресс®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Пренесса®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для рассасывания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Пренесса®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для рассасывания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 5мг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 10мг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Адеприл®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Адеприл®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Пренесса®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Амприлан®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Рамизес®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Амприлан®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Хартил®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Рамизес®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Хартил®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Пирамил®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Пирамил®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Амприлан®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Тритаце®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Амприлан®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Рамизес®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Фозинап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Фозинап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Трандолаприл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ангиотензин-превращающего фермента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ангиотензин-превращающего фермента в комбинации с диуретиками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Каптоспес+Н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Энеас®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10 мг/20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Берлиприл®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Энап®-НЛ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Энап®-НЛ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Эналайф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Эналаприл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Карлон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Рилейс-сановель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мг/0,625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КоПренесса®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мг/0,625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КоПренесса®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Нолипрел® Би-Форте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10 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Нолипрел® Аргинин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мг/0,625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Копемид-Тева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мг/0,625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Копемид-Тева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Нолипрел® Форте Аргинин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Ко-пренесса®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Престариум® Combi Аргинин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1699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Адеприл® Диур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мг/0.625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Адеприл® Диур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Нолипрел® Аргинин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мг/0,625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Нолипрел® Форте Аргинин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Периндоприл и Индапамид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Нолипрел® Би-форте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Хинаприл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Хинаприл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Аккузид®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Фозикард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Фозиноприл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Ко-Фозиноприл-Тева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Амлипин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ВиваКор®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ВиваКор®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ВиваКор®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10мг/5мг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Экватор®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Экватор®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Экватор®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Тенлиза®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Лизиноприл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Тенлиза®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Пирамил® Экстра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Пирамил® Экстра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Хартил®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Хартил®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Хартил®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Хартил®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Радинил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Радинил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Пирамил® Экстра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Рамиприл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Пирамил® Экстра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Трандолаприл и 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Трандолаприл и 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Тарка®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покрытые пленочной оболочкой 4 мг/240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C09BB10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Трандолаприл и Верапамил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Тарка®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 покрытые пленочной оболочкой 2 мг/180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ангиотензина II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Ангисартан™-25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Ангисартан™-50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КЛОСАРТ 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КЛОСАРТ 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КЛОСАРТ 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ЛОРКАР ФОРТ®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ЛОРКАР®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Лосар-50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Лосар-25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Артамаксан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Блоктран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Эпрозартан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Эпрозартан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Теветен®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САРТОКАД-В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Диован®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Ванатекс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Вальсакор®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Диован®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Ванатекс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Вальсакор®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Вальсакор®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САРТОКАД-В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САРТОКАД-В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Виасарт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Вальсакор®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Виасарт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1799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ИРБЕСАН®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КАНТАБ® 16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РК-ЛС-3№022748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КАНТАБ® 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РК-ЛС-3№021633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КАНТАБ® 8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КАСАРК®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Онсарт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Онсарт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КАСАРК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АЙРА-сановель 8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АЙРА-сановель 16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Кандесартан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КАСАРК®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Микардис®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Телсартан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Сейфтелми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Телсартан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Сейфтелми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Телсакор-Тева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Телсакор-Тева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Тирегис®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Тирегис®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Сафител-80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Теллзи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Теллзи 80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Телеакт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Телеакт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Телпрес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Телпрес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Телпрес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Твардокс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Твардокс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Олмехарт®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Олмехарт®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Олмехарт®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C09CA08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Олмехарт®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C09СA09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C09СA09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Эдарби®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C09СA09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Эдарби®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C09СA09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Олиместра®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C09СA09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Олиместра®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C09СA09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Азилсартан медоксомил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Олиместра®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ангиотензина II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ангиотензина II в комбинации с диуретиками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КО-ЛОРКАР®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КО-ЛОРКАР®ФОРТ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Лозап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 НД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100мг/25мг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Лориста® Н100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50мг/12,5мг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Лозарел®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ВАЗАР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Ко-Валсартан-Тева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ВАЗАР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Ко-Валсартан-Тева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ВАЗАР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Ко-Валсартан-Тева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Ко-Диован®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Ко-Диован®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160/12,5мг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H-бене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160/12,5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320 мг/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мг/ 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 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ВАЛМАК-Н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320 мг/ 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Ко-Ирбесан®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300мг/12,5мг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РК-ЛС-3№020380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Ко-Ирбесан®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РК-ЛС-3№020379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Ротазар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Ирбатал- Н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Конверид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Конверид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Ко-Ирбесан®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Ко-Ирбесан®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300мг/12,5мг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Ирбатал-Н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Фирмаста® Н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Фирмаста® Н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Ирбесартан и Гидрохлортиазид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Фирмаста® НД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Микардис®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Сейфтелми 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Телмиста®Н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1899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Ко-Телсакор-Тева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Телсартан®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Телмиста®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Телмиста®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Телпрес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Телпрес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80/12,5мг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Телпрес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80/25мг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Телсартан®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Телзап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Телзап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мг/12.5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Телзап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Сейфтелми 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Сафител-Н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Теллзи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40мг/12,5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Телмисартан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Ко-Телсакор-Тева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Олмесартана медоксомил и Гидрохлоротиазид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ангиотензина II в комбинации с блокаторами кальциевых каналов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Агвистат®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РК-ЛС-3№122149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Агвистат®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Эксвалсартан-бене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мг/10мг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Эксфорж®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Эксфорж®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Эксфорж®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Алкапресс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Валодип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5мг/80мг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Валодип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5мг/160мг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Валодип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10мг/160мг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Нормотанс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Нормотанс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Ванатекс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Ванатекс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Ванатекс Амло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Тевалсам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Тевалсам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Тевалсам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Аксудропин®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Аксудропин®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Аксудропин®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Артинова-АМ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Артинова-АМ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Амлодипин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Артинова-АМ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C09DX04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Валсартан и Сакубитрил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Юперио™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Гиполипидемические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Гипохолестеринемические и гипотриглицеридемические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ГМГ-КOA-Редуктазы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Симекар®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Симекар®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Симекар®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Вазилип®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РК-ЛС-5№004722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Вазилип®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Вазилип®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Зовастикор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Зовастикор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Брюкор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Брюкор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Липримар®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Атрибет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Липримар®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Атрибет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Липримар®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Атрибет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Вазатор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Атрибет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Липримар®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Амвастан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Амвастан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Сторвас®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Сторвас®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Сторвас®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Аторфит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Торвакард НЕО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Торвакард НЕО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Атокор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Арваз™ -20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ЭТСЭТ®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ЭТСЭТ®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ЭТСЭТ®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ЭТСЭТ®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Крестор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Ультрокс®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Лднил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Крестор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Ультрокс®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Лднил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Росустар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Росустар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Крестор®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Старкрэст®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Розватор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Розватор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Мертенил®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Старкрэст®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Старкрэст®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Старкрэст®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Арозвас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Арозвас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Акорта®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Акорта®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Росаве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Росаве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Росустар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Розуфаст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Розуфаст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Розуфаст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Розутор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Розутор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Розутор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Полвастерол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Роваста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Роваста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Роваста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Кливас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Розувастатин-ЛФ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Розувастатин-ЛФ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Розувастатин-ЛФ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Розувастатин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Розулип®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Фибраты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Трайкор®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Липидекс® СР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ФЕНОФИБРАТ Собхан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Трайкор®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гиполипидемические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Эзетимиб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Эзетимиб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Альнекса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Эволокумаб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Эволокумаб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Репата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в предварительно заполненной шприц-ручке 140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№ РК-ЛС-5№023664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Липидные модифицирующие агенты, комбинации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C10BA02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Симвастатин и Эзетимиб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Дерматология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Противогрибковые препараты для лечения заболеваний кожи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Противогрибковые препараты для наружного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Противогрибковые 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Противогрибковые 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Розеофунгин-АС®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2%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Фунгостатин®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местного применения 100 000 ЕД/мл 7.5 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имидазола и триазола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местного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наружного применения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1%,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наружного применения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шампунь 2%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2%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Миканисал®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шампунь 20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Низорал®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Низорал®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шампунь 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шампунь 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противогрибковые препараты для наружного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для наружного применения 20 мг/мл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Салициловой кислоты раствор спиртовой 2%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для наружного применения 2%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Салициловой кислоты раствор спиртовой 2%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для наружного применения 2%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Салициловой кислоты раствор спиртовой 2%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для наружного применения 2%60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Финотерб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Терфалин®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Терфалин®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местного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Эрбинол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10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Эрбинол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Экзифин®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10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Тербизил®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Ламизил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Ламизил®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ТЕРФАЛИН®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Ламизил® Уно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пленкообразующий 1% 4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Ламизил Дермгель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Аморолфин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Аморолфин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Лоцерил®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 для ногтей 5% 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Аморолфин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Лоцерил®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 для ногтей 5%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Аморолфин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Фунгосепт®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 для ногтей 50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D01AE16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Аморолфин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Офломил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 для ногтей 5% 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Противогрибковые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Терфалин®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Тербизил®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Эрбинол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Экзифин®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Тербинафин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со смягчающим и протекторным действием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цинка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цинка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Цинковая мазь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10%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цинка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Цинковая мазь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100мг /г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цинка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Цинковая паста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Паста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цинка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Зентавекс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150мг/г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из парафина и жира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Вазелиновое масло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масло для наружного применения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Дексерил®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Дексерил®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250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Вазелин-DF медицинский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Вазелин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дерматопротекторы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ран и язв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способствующие нормальному рубцеванию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препараты, способствующие нормальному рубцеванию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Гидротен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5 %,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Гидротен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5 %,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ХеппиДерм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наружного применения 58,5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Бепантен®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Пантенол-Тева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35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ХеппиДерм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наружного применения 117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Пантенол-Тева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Депантол®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РЕКРЕОЛ®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50 мг/г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РЕКРЕОЛ®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50 мг/г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РЕКРЕОЛ®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50 мг/г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РЕКРЕОЛ®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50 мг/г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Бепантен®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5% 3,5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Бепантен®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Бепантен®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5%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Пантенол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наружного применения 58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Пантенол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наружного применения 116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Пантенол Фармстандарт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наружного применения 5% 58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Пантенол спрей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наружного применения 4,63 г 130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псориаза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D05AX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лечения псориаза для наружного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D05AX52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Кальципотриол и 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D05AX52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Кальципотриол и 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Дайвобет®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D05AX52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Кальципотриол и 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Ксамиол®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D05AX52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Кальципотриол и 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Ксамиол®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 для лечения заболеваний кожи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3% 15г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3%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3%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Синтомицин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линимент 10%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для наружного применения 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0,25%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0,25%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0,25%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Мупироцин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Мупироцин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Мупобел®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2 %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Мупироцин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Мупобел®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2 %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Мупироцин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Мупобел®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Мупироцин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Мупобел®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Мупироцин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БАКТОПИК®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2%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Ретапамулин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Ациклостад®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Ациклостад®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Ацигерпин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Улкарил®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Улкарил®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Белупо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Белупо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Белупо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ГЕРПЕВИР®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2,5%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ГЕРПЕВИР®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2,5%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Зовиракс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Санто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Имихимод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Имихимод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Кераворт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5%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противомикробные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Розамет®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1%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D06BX01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Метрогил®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10мг 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для лечения заболеваний кожи для наружного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слабоактивные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0,5%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5мг/г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умеренноактивные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 бутират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Триамцинолон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Триамцинолон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Фторокорт®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Афлодерм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0,05 %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Афлодерм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0,05 % 40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Афлодерм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0,05 %20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Афлодерм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0,05 %40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высокоактивные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Нобетазон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Нобетазон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0,1%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НОБЕТАЗОН®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0,1 %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НОБЕТАЗОН®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0,1 %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Целестодерм-В®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 мг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РК-ЛС-5№000561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РК-ЛС-5№000561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Монидерм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 мг/г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Белодерм Экспресс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0,05%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Белодерм Экспресс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0,05%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Флуоцинолон ацетонид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Флуоцинолон ацетонид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Синафлан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0,025%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Флуоцинолон ацетонид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Синафлан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0,025%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Флуоцинолон ацетонид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Флуцинар®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0,025%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Флуоцинолон ацетонид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Синафлан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0,25 мг/г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Флуоцинолон ацетонид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Флуцинар®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0,025%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1мг/г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1мг/г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0,1%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Вегтазон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 мг/г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 Санто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 Санто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0,1%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ацепонат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ацепонат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Адвантан®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0,1%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ацепонат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Адвантан®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жирная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ацепонат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Адвантан®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ацепонат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Адвантан®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0,1%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Новосалик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Бетасалик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15 г.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Белосалик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Белосалик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Дипросалик®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0,05 % + 3 %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0,05 % + 3 %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Вегадерм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0,5 мг/10 мг/1 мг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Тридерм®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15 г.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Триакутан®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Акридерм ГК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0,05%+0,1%+1%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Акридерм ГК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0,05%+0,1%+1%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Тридокс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Тридерм®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Белосалик лосьон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Белосалик лосьон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Белосалик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D07XC01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 и 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Белосалик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Дерилайф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Дермовейт®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0,05 %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Дермовейт®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0,05%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0,5 мг/г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Пауэркорт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Кловейт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0,5 мг/г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D07AD01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Клобетазол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Клобефорд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30 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Антисептики и дезинфицирующие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Бигуаниды и амидины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Хлоргексидина биглюконат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0,05%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Хлоргексидина биглюконат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0,05%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Миранистидин-ШФ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0,05%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Миранистидин-ШФ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0,05%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Хлоргексидина биглюнат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0,05%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Мираксидин-DF®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Мираксидин-DF®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0,05%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Мираксидин-DF®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0,05%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Йод, калия йодид, глицерин, вода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Йод, калия йодид, глицерин, вода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Люголя раствор с глицерином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Йод, калия йодид, глицерин, вода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Люголя раствор с глицерином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Йод, калия йодид, глицерин, вода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Ангилюг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местного применения 25г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1% 1 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1% по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10%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и местного применения 1 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и местного применения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и местного применения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 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R02AA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местного применения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по 1000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по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и местного применения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и местного применения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и местного применения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5%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5%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5%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5%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 йод 100.0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спиртовый 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спиртовый 5%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антисептики и дезинфицирующие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 раствор спиртовой 1%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 раствор спиртовой 1%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1%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Бриллиантовый зеленый раствор спиртовой 1%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3%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3%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3%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3%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Водорода перекись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3%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Перекись водорода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Гидроперит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для приготовления раствора для местного и наружного применения, 1,5г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70% 50 мл во флаконе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70% 50 мл во флаконе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90% 50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90% 100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70%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 70%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90%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90%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90%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90%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70%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50мл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40%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40%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90%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 90%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90%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70%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70%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90%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D08AX08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Спирт этиловый-DF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90%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против акне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против акне местного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D10AD54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 и 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D10AD54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 и 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Мундерм 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20 мг/0,5 мг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Бензоила пероксид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Скинорен®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Скинорен®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15%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Скинорен®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Скинорен®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20 %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РК-ЛС-5№000417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Акнестоп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15% 15г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Азелаиновая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против акне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Акнекутан®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Акнекутан®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Роаккутан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РК-ЛС-5№000873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Куракне®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D10BA01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Куракне®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дерматологические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 Интели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2%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 Интели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5%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50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Алопекси® 2%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2%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Алопекси® 5%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5 %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Генеролон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5%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Миноксидил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Генеролон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2%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Элидел®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D11AH02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Элидел®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1% 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Мочеполовая система и половые гормоны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Антисептики и противомикробные препараты для лечения гинекологических заболеваний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500000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хинолонов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Деквалиния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Деквалиния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Деквалиния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Флуомизин®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Метостил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200 мг +160 мг+8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Кломезол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150мг +200мг +500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Трихопол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Кандид B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вагинальный 2%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Канестен®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Канестен®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Кандид-В6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КЛОФАН®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КЛОФАН®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КЛОФАН®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10% 7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Миконаз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вагинальные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Ливарол®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Ломексин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вагинальные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Ломексин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вагинальные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Ломексин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вагинальные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Ломексин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2%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G01AF12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Ломексин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2% 78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антисептики и противомикробные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Депантол®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0.016 г+ 0.1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Гексикон®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Гексосепт-Рн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ХЛОРГЕКСИДИН-ЭФФЕКТ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КМ - Калефит®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Фуразолидон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Фуразолидон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Фуразолидон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Аквидин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(пессарии)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Бетадин®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Повидон-йодин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гинекологические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повышающие тонус миометрия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ГЛАНДИН-Е2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вагинальный 2,0 мг/3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ГЛАНДИН-Е2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3мг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Миролют®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G02AD06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Мизопро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Контрацептивы для местного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Внутриматочные контрацептивы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Пластиковые спирали с прогестагенами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Пластиковые спирали с прогестагенами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Мирена®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внутриматочная система 20 мкг/24 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лечения гинекологических заболеваний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секреции пролактина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Бромокриптин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Бромокриптин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Бромокриптин-Рихтер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Агалатес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мг, №8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Достинекс®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мг, №2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Достинекс®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мг, №8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применения в гинекологии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Трактоцил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7,5 мг/ 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Трактоцил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7,5 мг/ мл 0,9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 ФармИдея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37,5 мг/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 ФармИдея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6,75 мг/0,9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Атосибан ФармИдея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6,75 мг/0,9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Половые гормоны и модуляторы половой системы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Гормональные контрацептивы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Прогестагены и эстрогены (фиксированные комбинации)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Орлифик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0,100 мг/0,020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Листрэлла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0,15 мг/0,03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Леверетт мини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0,1 мг/ 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Ригевидон®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0,03 мг/0,15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Регулон®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0,03 мг/0,15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Новинет®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0.02 мг/0.15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Дэстра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0,15 мг+ 0,02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Марвелон®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0,15 мг/0,03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Диаваль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0,15 мг+ 0,03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Линдинет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покрытые оболочкой 0,075 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Логест®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драже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0,075 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Гестадиол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0,075 мг+0,02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Гестадиол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0,075 мг/ 0,030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Тамарилла® Мини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0.06 мг/0.015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Тамарилла® 30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0,075 мг/0,03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Тамарилла®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0,075 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Виолетта®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0,06мг/0,015мг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Гестоден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Беатрис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0,075 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Нарайя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Видора микро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Кристи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мг + 0,03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Видора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Вибин мини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мг/0,03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Викспо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3мг/0,02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ДИМИА®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Дронис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Дэлсия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Ярина®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ИННАРА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Сузанетт®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Сузана®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мг/0,02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Сузана® 30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3мг/0,03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Мидиана®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3мг/0,03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Фламика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3мг+0.02мг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Дроспиренон и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Фламика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 + 0.03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Норэлгестромин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Норэлгестромин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Евра®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(ТТС) 0,6 мг+ 6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Номегестрол и 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Номегестрол и 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Зоели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1,5 мг/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Прогестагены и эстрогены (комбинации для последовательного приема)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Три-Регол®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покрытые оболочкой 0,03 мг+ 0,05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Триквилар®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драже 0,075 мг/0,03 мг/0,05 мг/0,03мг/0,04 мг+0,125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Триквилар®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драже 0,075 мг/0,03 мг/0,05 мг/0,03мг/0,04 мг+0,125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Этинилэстрадиол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Эль Ева 28 дней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сахарной оболочкой 0,15 мг+0,03 мг+75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Диеногест и 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Диеногест и 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Клайра®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мг+2 мг+2 мг+1 мг+2мг+3мг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Прогестагены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БиШуа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Эль Ева ЭК 72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Постинор®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Дезирет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0,075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Лиметик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0,075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лактинет®-Рихтер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0,075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Модэлль Мам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0,075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Дезогестрел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Улипристал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Улипристал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Двелла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3-оксоандростена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Небидо®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250 мг/мл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Омнадрен®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Омнадрен®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Андрогель®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16,2мг /г 88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Андрогель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10мг/г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Андрогель®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16,2мг /г 88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Природные и полусинтетические 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Дивигель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0,1 %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Дивигель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0,1 %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Монтадиол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0,1 %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Прогинова®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сахарной оболочкой 2мг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Эстрожель®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трансдермальный 0,60 мг/г 80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Лензетто®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трансдермальный 1,53мг /доза 8,1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Эстриол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Овестин®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Эстринорм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вагинальные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Прогестагены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прегнина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Эндометрин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Гинопрогест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Гинопрогест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масляный 1%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масляный 2,5%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Утрожестан®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Утрожестан®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Лютеина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Лютеина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Эндометрин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вагинальные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Реафем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мягкие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Реафем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мягкие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Утрожестан®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Утрожестан®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Прожестожель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1% 80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Крайнон®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вагинальный 8% 1,125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Дидрогестерон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Дидрогестерон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Дюфастон®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Диеногест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Диеногест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Визанна®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Диеногест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Алвогестина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Норэтистерон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Норэтистерон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Норколут®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Тиболон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G03DC05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Тиболон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Ледибон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Прогестагены в комбинации с эстрогенами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G03FB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Прогестагены в комбинации с эстрогенами (комбинации для последовательного приема)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G03FB09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G03FB09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Левоноргестрел и Эстрадиол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Климонорм®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драже 0,15 мг/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1500МЕ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5000МЕ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1500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Хорагон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РК-ЛС-0№016638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Хорагон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РК-ЛС-0№016639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1000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Хорапур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Хорионический гонадотропин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Хорапур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Менопур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Меногон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Менопур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Гонадотропин менопаузный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Менопур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Урофоллитропин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Урофоллитропин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Фостимон®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 75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Урофоллитропин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Бравель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75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Гонал-Ф®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Гонал-Ф®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МЕ (22мкг)/0,5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Гонал-Ф®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450 МЕ (33 мкг)/0,75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Гонал-Ф®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900 МЕ (66 мкг)/1,5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Пурегон®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600 МЕ/0,72 мл 0,78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Пурегон®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300 МЕ/0,36 мл 0,42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Пурегон®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и подкожного введения 100 МЕ/0,5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бета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Пурегон®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и подкожного введения 100 МЕ/0,5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Овитрель®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250 мкг/0,5 мл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Элонва®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150 мкг/0,5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Элонва®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мкг/0,5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Хориогонадотропин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Овитрель®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250 мкг/0,5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Элонва®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150 мкг/0,5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Элонва®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мкг/0,5 мл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 и Лутропин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G03GA30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Фоллитропин альфа и Лутропин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Перговерис®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Синтетические стимуляторы овуляции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G03GB02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Клостилбегит®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G03HA01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2599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G03HA01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Андрокур® 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300 мг/3 мл,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G03HA01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Андрокур®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G03HA01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Зиндар-50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G03HA01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Зиндар-100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половые гормоны и модуляторы половой системы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Модуляторы прогестероновых 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Миропристон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Мифетрил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Мифепристон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Фемипревент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Улипристал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G03XB02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Улипристал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Эсмия®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урологических заболеваний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Оксибутинин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Оксибутинин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Голаксин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Оксибутинин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Дриптан®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Толтеродин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Кинзи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Кинзи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Везикар™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Троспий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Троспий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Спазмекс®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Мирабегрон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Мирабегрон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Бетмига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Мирабегрон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Бетмига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нарушений эрекции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Силфект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Силфект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Силфект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Максигра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Потенциале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Виагра®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Максигра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Потенциале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Виагра®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Олвион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Силмелт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ВИВАЙРА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Олвион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Силмелт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Силмелт®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Силгам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Силгам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ВИВАЙРА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Силдокад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Силдокад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Визарсин®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Визарсин®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Визарсин®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Могинин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пленки ородиспергируемые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Виасил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Виасил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Камагра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Камагра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Зимагра-ODS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пластинки диспергируемые в полости рта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20 Cardio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Максигра® White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Максигра® White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Максигра® White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Силденафил-СЗ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СИНЕГРА®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Инфорс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Арпегра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Визарсин®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для рассасывания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Виагра ОДТ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пероральные диспергируемые 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Виатаф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Виатаф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Виагра®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Силабене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Силабене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Сиалис®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Сиалис®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Тадасип-10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Тадасип-20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Волкрон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Талис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ЛИФТА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ЛИФТА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ЛИФТА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2699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Эректо-Фаст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Пленки диспергируемые в полости рта,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Эректо-Фаст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Пленки диспергируемые в полости рта,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Тадалафил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Зенавил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Левитра® ОДТ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растворимые в полости рта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Варденафил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Аванафил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Стендра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урологические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Кепитон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Прилиджи® 30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Прилиджи® 60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Лонгрид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Лонгрид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ДЮРАЛОНГ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G04BX14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ДЮРАЛОНГ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Алфузозин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Омаренс 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Омаренс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Грасулан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Омник Окас®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Профлосин®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0,4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Тениза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Уримак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Фокусин®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Альфа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ТАМАДЕНА MR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Флоези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Ранопрост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Тамсапрост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0.4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 и Дутастерид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 и Дутастерид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Дуодарт®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G04CA53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 и 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G04CA53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Тамсулозин и Солифенацин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Везомни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пленочной оболочкой 6 мг/0.4мг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5-Альфа-Редуктазы Тестостерона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Проскар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Финпрос®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Пенестер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Дутастерид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Дутастерид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Аводарт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капсула,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Дутастерид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Дутасвитэ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G04CB02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Дутастерид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Дутастол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мягкие,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для системного применения, исключая половые гормоны и инсулины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гипоталамуса и гипофиза и их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 и его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Хуматроп®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Сайзен® 8 мг "Клик.изи"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Нордитропин® НордиЛет®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 мг/1,5 мл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Омнитроп®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мг/1,5 мл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Омнитроп®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15мг/1,5мл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Омнитроп®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5мг/1,5мл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Зомактон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Зомактон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НутропинАq®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10мг/2мл (30 МЕ)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Джинтропин®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РК-БП-5№022697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Джинтропин®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РК-БП-5№022782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Джинтропин®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подкожного введения 10МЕ 3,33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Джинтропин®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подкожного введения 4МЕ 1,33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РК-БП-5№022781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Сайзен®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РК-БП-5№023855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Сайзен®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Сайзен®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РК-БП-5№023854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Минирин МЕЛТ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пероральный 60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Минирин МЕЛТ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пероральный 120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Минирин МЕЛТ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пероральный 240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Минирин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0,1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Минирин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Октостим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мкг/мл по 1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Реместип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0,1мг/мл,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Глипрессин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Реместип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0.1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 и его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МЕ/мл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ЕД/мл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МЕ/мл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 МЕ/мл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Окситоцин-МЭЗ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 МЕ/мл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Окситоцин-Биолек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ЕД/мл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Окситоцин-Рихтер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ЕД/мл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Карбетоцин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Карбетоцин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Пабал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мкг/мл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гипоталамуса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Гормоны, замедляющие 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Сандостатин® 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микросферы для приготовления суспензий для инъекций 20 мг с растворителем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Сандостатин® 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микросферы для приготовления суспензий для инъекций 30 мг с растворителем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Сандостатин® 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микросферы для приготовления суспензий для инъекций 10 мг с растворителем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Сандостатин®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подкожных инъекций 0,1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Сандостатин®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подкожных инъекций 0.05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Октреотид-депо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0,8 %) 20 мг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мкг/мл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0,1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100 мкг/мл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Соматулин® Аутожель®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пролонгированного высвобождения, 60 мг 266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Соматулин® Аутожель®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пролонгированного высвобождения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Соматулин®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Соматулин® Аутожель®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пролонгированного высвобождения 90 мг 388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Сигнифор®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0,3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Сигнифор®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0,6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Сигнифор®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Сигнифор® 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Сигнифор® 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Сигнифор® 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Антигонадотропин-рилизинг гормон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Ганереликс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Ганереликс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Оргалутран®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0,25мг/0,5мл 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Цетротид®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2799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H01CC02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Цетротид®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Бетаспан® 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Дипроспан®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Сертоспан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Дипроспан®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РК-ЛС-5№024279 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РК-ЛС-5№024280 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Дексаметазон-Аджио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1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Дексаметазона фосфат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Ксаден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Метипред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раствора, по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Метипред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раствора, по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Слидерон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Метипред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Слидерон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Метипред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Солу-Медрол®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250 мг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Солу-Медрол®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Солу-Медрол®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Метилпреднизолон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30мг/мл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 Никомед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 Никомед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 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мг/ 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 ВР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Триамцинолон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Триамцинолон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Кеналог® 40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40мг/мл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Триамцинолон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Полькортолон®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Гидрокортизона ацетат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2,5%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микрокристаллическая для инъекций по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Гидрокортизона ацетат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25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H02AB09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Стерикорт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Эутирокс®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Эутирокс®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Эутирокс®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Эутирокс®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Эутирокс®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Эутирокс®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L-Тироксин 100 Берлин-Хеми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L-Тироксин 50 Берлин-Хеми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175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имидазола, содержащие серу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Мерказолил-Здоровье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Тирозол®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Тирозол®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Йодомарин®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Йодбаланс®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Йодомарин®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0,2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Йодомарин®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H04A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Глюкагон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Глюкагон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ГлюкаГен® 1мг ГипоКит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Терипаратид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Терипаратид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Форстео®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250 мкг/мл 2,4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Антипаратиреоидные гормоны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антипаратиреоидные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ЦИНЕСЕТ®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ЦИНЕСЕТ®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Мимпара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ЦИНЕСЕТ®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Парикальцитол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Парикальцитол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Земплар®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мкг/мл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Парсабив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2,5 мг/0,5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Парсабив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5 мг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H05BX04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Парсабив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10 мг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Тардокс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Юнидокс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100 Миллиграмм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Миллиграмм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Миллиграмм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Доксилан®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Миллиграмм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2899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Левомицетина натрия сукцинат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Бета-лактамные антибиотики - пенициллины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Оспамокс®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250 мг/5 мл, 11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Оспамокс®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Оспамокс®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Моксилен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Моксилен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Оспамокс®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ОСПАМОКС ® 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ОСПАМОКС ® 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Флемоксин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Флемоксин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Флемоксин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Флемоксин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Пенициллины, чувствительные к бета-лактамазам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1 000 000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Бензилпеннициллина натриевая 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 1000000 ЕД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Бензатин бензилпенициллин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Комбинация пенициллинов, чувствительных к бета-лактамазам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Комбинация пенициллинов, чувствительных к бета-лактамазам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Бициллин-3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600 000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J01CE30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Комбинация пенициллинов, чувствительных к бета-лактамазам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Бициллин-5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1200000 ЕД + 300000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Пенициллины с ингибиторами бета-лактамаз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Сульбацин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инъекций, 1,5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Ампициллин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Сульбацин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инъекций, 0,75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Аугментин®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Аугментин®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400мг/57мг/5мл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Авиментин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400 мг/ 57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Аугментин®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мг/28,5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Авиментин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200 мг/28,5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Амоксициллин+Клавулановая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0,5 г + 0,1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228,5мг/5мл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Аугментин®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125мг/31,25мг/5мл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Авиментин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Аугментин®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875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 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Авиментин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 2Х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Аугментин®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Авиментин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Флемоклав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250мг+62,5мг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Флемоклав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125мг+31,25мг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Майклав-375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Флемоклав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875мг+125мг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Медоклав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 QT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875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Рапиклав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875 мг/125мг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Флемоклав Солютаб®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мг+125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 QT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Амоксил-К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По 1,2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Медоклав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Энханцин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400+57,0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Амоксил-К 625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312,5мг/5мл по 25 г порошка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 2Х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457 мг/5 мл по 8,75 г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Майклав-625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Медоклав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625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875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Клавирекс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875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Клавирекс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Амоксициллин+Клавулановая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0,5 г + 0,1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0.5 г / 0.1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875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Хиконцил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400 мг/57мг/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Медоклав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Медоклав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312,5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Энханцин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200+28,5 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Рапиклав 250 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250 мг/62,5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Экоклав®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250 мг+ 62,5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Экоклав®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125 мг+ 31,25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Цимакс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Цимакс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2999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Цимакс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875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Цимакс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200/28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Цимакс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400/57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Сульбамокс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500мг/250мг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Сульбамокс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1000мг/500мг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КОАКТ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мг/125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 2Х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457мг/5мл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Амоксициллин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Амоксиклав® 2Х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875мг/125мг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Пиперациллин и Тазобактам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Пиперациллин и Тазобактам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Алпитоз - 4.5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внутривенных инъекций 4,5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Пиперациллин и Тазобактам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Ревотаз®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внутривенной инфузии 4,5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J01CR05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Пиперациллин и Тазобактам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Пиперабактам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4,5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бета-лактамные 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Цефалоспорины первого поколения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Цефазолина натриевая 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Цефазолина натриевая 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г,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Цефазолина натриевая соль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Цефадроксил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Цефадроксил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ВАЛДОЦЕФ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250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Цефадроксил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Валдоцеф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Цефалоспорины второго поколения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Зиннат®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Зиннат®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Цефяпс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Цефяпс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Зиннат®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Зиннат®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Ауроксетил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Ауроксетил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Зиннат®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250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Зинацеф®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Кимацеф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Кимацеф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0,75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1,5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750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750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Ксоримакс®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Мегасеф® 750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Биорацеф®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Биорацеф®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Цефамандол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Цефамандол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Тарцефандол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Цефалоспорины третьего поколения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 натрия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Цефантрал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Лемоксол®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 - 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Денизид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Зифта-1000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Лемоксол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Тазид®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Тазид®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Абитракс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(1 % раствор лидокаина гидрохлорида) по 1 г 1 г препарата во флаконе, по 3.5 мл растворителя в ампуле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Сертоцеф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(1% раствор лидокаина гидрохлорида )1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Деницеф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Веракол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(лидокаина гидрохлорид, раствор для инъекций 1 %)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Белацеф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III®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3099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III®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III®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введения,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и внутривенного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Цефтриаксон-КМП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Цефтриаксон-БХФЗ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Абитракс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(1 % раствор лидокаина гидрохлорида)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III®+ Лидо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Кефаксон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 в комплекте с растворителем 1г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Цефтрокс™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Цефтрокс™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III® + Лидо Экстра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Героцеф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(лидокаина гидрохлорид, раствор для инъекций 1%)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Зибан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Тороцеф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Роцефин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Роцефин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Зибан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АВЕКСОН-РАЦИОНАЛ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Тро-цефтриакс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Сефабел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Сефабел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инъекций,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Таксим-О-Форте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Таксим-О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Супракс® Солютаб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Ксифиа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Авалексон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1,46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Цефиксим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Ксифиа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100мг/5мл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Цефобоцид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Сефпотек®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Ауроподокс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Ауроподокс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Сефпотек®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СЕФПОТЕК®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Песеф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Песеф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СЕФСИДАЛ-сановель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СЕФСИДАЛ-сановель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СЕФСИДАЛ-сановель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СЕФПОТЕК®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внутрь,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СЕФСИДАЛ-сановель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с растворителем (вода очищенная), 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Цефподоксим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СЕФСИДАЛ-сановель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с растворителем (вода очищенная), 100 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J01DD62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J01DD62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Супероцеф-Элеас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J01DD62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Авизон - 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J01DD62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Цефпраз-С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J01DD62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Гепацеф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J01DD62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Цефоперазон и ингибитор бета-лактамазы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Цефпраз-С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Цефалоспорины четвертого поколения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Денипим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 - 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IV®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Мегапим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 IV®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Хайпим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Эфипим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Карбапенемы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 - 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Племонем™ 0,5г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Племонем™ 1г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Меробактрин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Висвопенем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Закстер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Изипенем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Мерограм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Висвопенем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0.5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Мепенам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Мерограм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Меронем®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Архимакс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Меронем®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Архимакс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Визмеро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Визмеро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инфузий 100мг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Вегапенем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или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Вегапенем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или инфузий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Эртапенем-Элеас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инъекций,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Инванз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Инвакар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 - 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Дапар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Дорипенем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ДОРИПУР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Имицил - 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Имипенем+Циластатин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500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Цилапенем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0,5г/0,5г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Пиминам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Цилапенем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0,25 г/0,25г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Аквапен-I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мг+ 500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J01DH51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Имипенем с циластатином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ИНЕМПЛЮС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мг/500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J01DI02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Цефтаролина фосамил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J01DI02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Цефтаролина фосамил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Зинфоро®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Сульфаниламиды в комбинации с триметопримом, включая его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перорального применения 240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Бисептол 480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(80мг+16мг)/мл,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Бисептрим®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120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Бисептрим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Бисептрим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0,4 г/0,08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Ко-тримоксазол Собхан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400/80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Сульфаметоксазол и Триметоприм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Бисептол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960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Макролиды и линкозамиды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Макролиды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3млн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Дорамицин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3 млн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Макромицин 3.0 млн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млн.МЕ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1,5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1.5 млн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млн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Спайрекс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млн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Ровамицин®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1,5 млн.МЕ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Ровамицин®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млн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Мидекамицин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Мидекамицин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175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Мидекамицин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Макропен®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Роксибел®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Рокситромицин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Клацид® В.В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Клацид®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Томиклар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Клабел®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Томиклар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Кларигет XL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Клабел®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СР-Кларен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Кларанта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Фромилид®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Кларанта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МЕРИСТАТ MR-сановель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Клеримед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Клеримед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МЕРИСТАТ-сановель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Фромилид®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Фромилид® уно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Клабакс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Клабакс OD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Дикларан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Клабакс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Экозитрин®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Новалид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Экозитрин®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МЕРИСТАТ-сановель 125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МЕРИСТАТ- сановель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Фромилид®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внутрь, 125мг/5мл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Клацид®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суспензии, 250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Клацид®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суспензии, 125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со вкусом апельсина, 125 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Клацид®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суспензии, 250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Клацид®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суспензии, 125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Зитротель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мл, 37.5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Зиромин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мг/5мл,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Зиромин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ЗИТМАК®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100 мг/5 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ЗИТМАК®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мл,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ЗИТМАК®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мл,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Зитмак®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Жасмед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Жасмед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внутрь, 200 мг/5 мл,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Аратро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оральной суспензии 200мг/5мл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оральной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оральной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оральной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(в комплекте с растворителем – вода очищенная) 200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Зитмак®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Зитмак® 125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Зиромин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порошок, гранулы для приготовления пероральной суспензии 200 мг/5 мл для объема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внутривенных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Зитрокс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Азибиот®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АЗИФЕКС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АЗИФЕКС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АЗО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АЗО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Зиомицин®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Зиомицин®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 – Азитромицин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Азитремис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Азитремис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Азибиот®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Азибиот®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Заха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Азитросайз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Зинфект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Азитровид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АзитРус®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Зитрокс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РК-ЛС-5№005224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Зетрон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Зитролид®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100 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200мг/5мл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Линкозамиды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Далацин®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Далацин®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Далацин® Ц Фосфат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300мг/2мл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Далацин® Ц Фосфат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600мг/4мл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Кедд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Кедд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300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30%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J01FF02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Линкомицин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Аминогликозиды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Стрептомицины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Стрептомицин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аминогликозиды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Тоби® Подхалер®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 28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Гентамицина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Гентамицина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Канамицина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Меркацин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мг/2 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Меркацин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500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 инфузий 500мг/2мл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Антибактериальные препараты - производные хинолона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Фторхинолоны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Рофлоксан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Ионофол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Офломак-200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Флосиприн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Флосиприн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Рофлоксан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0,2%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0,2%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200мг/100мл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Санфлокс®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мг/100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СИСПРЕС® 750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 Экоцифол®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 Экоцифол®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Цифлоксинал®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Цифлоксинал®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Сиспрес®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Сиспрес®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 – Ципрофлоксацин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Цефлокс-500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Ципринол®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мг/100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Ифиципро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Ципролет®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Форцип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Ципролет®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Цифран 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Цифран 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Цифран ОД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Флапрокс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Ифиципро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Ифиципро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Норбактин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Нолицин®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Левоксимед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инфузий 500мг/100мл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500мг/100мл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Леваксела®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Левоцин-Н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ТАЙГЕРОН®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Лефлок-Дарница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0,5%,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Примафлокс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Флорокс-Л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ЛЕВОЗИН 750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Левоксимед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ОД-Левокс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ЛЕВОЗИН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ЛЕВОЗИН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Левомак IV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Алево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Левотор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Глево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Глево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Девилон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ТАЙГЕРОН®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ТАЙГЕРОН®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Таваник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Таваник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Локсоф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Ремедиа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Ремедиа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Ремедиа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Лотор-500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Примафлокс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Примафлокс 750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Люфи -500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Левомак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Левомак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Потант-сановель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Левадидоз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Таваник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 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Неофлокс®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мг/250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Авелокс®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мг/250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400 мг/250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Моксикум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мг/250 мл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Пленмокси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мг/100 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Ротомокс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 /250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Моксивен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400 мг/250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РК-ЛС-3№022732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Авелокс®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Моксиспан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Микромокс-400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Ротомокс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Пленмокси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Флоксейф®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3499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Моксинорм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Моксикум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Моксипрес®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хинолоны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J01MB02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Налидиксовая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Антибиотики гликопептидной структуры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Ванкомицин-Элеас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Ванкомицин-ТФ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Ванкомицин-ТФ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Тейкопланин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Тейкопланин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Тейкопланин-ТФ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внутривенных и внутримышечных инъекций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Тейкопланин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Тейкопланин-ТФ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Тейкопланин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ГЛИТЕЙК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Полимиксины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Колистин (Колистиметат)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Колистин (Колистиметат)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Кометад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или инфузий 1000000 Единица действия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Клион®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Метрогил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Трихопол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0,5%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Трихопол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РК-ЛС-6№021418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Р01АВ03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Орникап®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Р01АВ03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Орникап®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Орнигил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Гайро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Р01АВ03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Орнисид®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Р01АВ03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Р01АВ03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Орнисид®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Р01АВ03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ОРГИЛ®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Дазолик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Ориванс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 мг/100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Орнидазол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500мг/100мл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нитрофурана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Нитрофурантоин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Нитрофурантоин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Фурадонин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Берни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орального раствора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Монурал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гранулированный порошок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Урфоцин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Уросептик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Экофомурал®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УРОГРАМ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Экофомурал®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Фосфомицин-ЛФ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Амизолид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ЛИНОЗИД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мг/мл, 300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Лизолид-600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Линолид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J01XX08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Роулин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Противогрибковые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Амфотерицин 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Амфотерицин 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АмБизом™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дисперсии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Амфотерицин 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Амфолип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триазола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Флузамед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Фангифлю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Фобос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ФЦН-150 Аверси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Ерадиком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Флюкорик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Тибулан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Тибулан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Лунизол-сановель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РК-ЛС-3№020817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Кандификс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Флузамед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Флукосайз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Конарекс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Флунол®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Фобос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Флунол®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ФУЦИС® 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ФУЦИС®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ФУЦИС®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ФУЦИС®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ФУЦИС®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Флунол®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Фобос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РК-ЛС-5№000621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25 мг/5 мл 70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Дифлазон®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3599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Интафлю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0.2 %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ФУЦИС®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0,2%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мг/100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Медофлюкон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Дифлюзол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Микосист®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Дифлюзол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Микосист®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Флуконазол-ТК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Дифлюзол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0,05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Медофлюкон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Микосист®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Микосист®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Дифлазон®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Дифлюкан®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Интафлю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Медофлюкон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Дифлазон®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Дифлюкан®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Интафлю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Дифлюкан®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Рофлузол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Хитразол®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10 мг/мл, 150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Микогал®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Текназол®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Хитразол®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Орунгал®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Итрацим 100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Итраконазол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Вифенд®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Бифлурин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Риконред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Риконред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Бифлурин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Вифенд®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Вориконазол-KGP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Вориол АЙВИ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J02АС03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Вифенд®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Ноксафил®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40мг/мл, 105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Ноксафил®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противогрибковые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Кансидас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Касфоцин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Касповитэ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Микамин®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Микамин®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Анидулафунгин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J02AX06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Анидулафунгин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Эраксис®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600мг/г по 100 г в пакете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600мг/г по 500 г в пакете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30 мг/мл,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30 мг/мл,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Инкопаск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РК-ЛС-6№021245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ПАСК-Акри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 г.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Инкопаск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800 мг/г по 500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600 мг/г по 500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600 мг/г по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800 мг/г по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800 мг/г по 4г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аминосалицилат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 600 мг/г по 4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3%,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3% по 400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3%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 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3%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Натриевая соль пара-аминосалициловой кислоты 5,52 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дозированный для приготовления раствора для приема внутрь, 12,5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ПАСК-натрий 5.52 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дозированный для приготовления раствора для приема внутрь 12,5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Аминосалицилат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Макпас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с модифицированным высвобождением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0,15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0,15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Р-Цин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Р-Цин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Рифабутин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Капреомицин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J04AB30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Капреомицин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Капреомицина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гидразида изоникотиновой 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100мг/5мл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тиокарбамида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Протионамид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Протионамид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Протионамид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противотуберкулезные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Макрозид 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Пизина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Пиразинамид-Д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Комбутол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Экокс-400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3699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Инбутол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10%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Инбутол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Бедаквилин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Деламанид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Деламанид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Дельтиба™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Комбинации противотуберкулезных препаратов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Ризэф 150/75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150мг/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АКуриТ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Рифампицин, Пиразинамид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Рифампицин, Пиразинамид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Пирэф-3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150мг/ 400мг/ 75мг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Рифампицин, Пиразинамид, Этамбутол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Рифампицин, Пиразинамид, Этамбутол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Пирэф-4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150мг/400мг/275мг/75мг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J04AM06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Рифампицин, Пиразинамид, Этамбутол и Изониазид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АКуриТ-4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мг/75 мг/400мг/275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Противовирусные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Нуклеозиды и нуклеотиды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Ацикловир-СВС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РК-ЛС-3№019709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Ациклостад®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Улкарил® 800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Ациклостад®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Улкарил®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Ациклостад®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Улкарил®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Белупо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таблетки USP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 таблетки USP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ГЕРПЕВИР®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ГЕРПЕВИР®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Зовиракс®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Копегус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Виракса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Виракса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Виракса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РК-ЛС-3№022356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Фамвир®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Валтрекс®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Увиромед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Валавекс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Вальтровир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Увиромед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Валтеро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Валтеро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ВАЛАЦИТЕК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Вальцит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Гансил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Цивалган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протеазы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Фосампренавир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Фосампренавир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50 мг/ мл, 225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Фосампренавир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Телзир®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Презиста®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Презиста®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Дарунавир-АИГФ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Презиста®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Дарунавир-АИГФ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Данавир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Данавир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Нуклеозиды - ингибиторы обратной транскриптазы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Ретровир®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РК-ЛС-3№021549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Ретровир®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10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Диданозин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Амивирен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Ламиас®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Амивирен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Зеффикс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Зеффикс®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5 мг/мл 240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Мивукс®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Виролам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Зиаген®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20 мг/мл по 240 мл во флаконах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Олитид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Виракар®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Зиаген®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Олитид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 таблетки USP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Тенофовира дизопроксил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Виреад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Виркил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Гетино-Б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ТЕНОБЕЛ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Тенавирон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Текавир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Текавир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3799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Квантавир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Квантавир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Энтекавир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J05AF11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Телбивудин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Ненуклеозиды - ингибиторы обратной транскриптазы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Вирамун®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50 мг/5 мл, 240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Вирамун®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орального применения 50мг/5мл,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орального применения 50мг/5мл, 240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Невипан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Невирпин - АИГФ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РК-ЛС-5№021797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Невимун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Стокрин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Разовый ввоз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Стокрин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Разовый ввоз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Стокрин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Эфавиренз-АИГФ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Эстива-600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 USP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Эфавир-600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Эфавиренз-АИГФ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Эфервен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Эфавиренз-АИГФ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Этравирин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Этравирин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Интеленс®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Этравирин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Интеленс®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Рилпивирин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J05AG05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Рилпивирин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Эдюрант®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нейраминидазы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Занамивир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Занамивир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Реленза®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дозированный, 5 мг/доза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Номидес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Номидес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Номидес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Тамифлю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РК-ЛС-5№004498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Флустоп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Инфлувир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гепатита 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Ребетол®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40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Ривирин®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Копегус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Симепревир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Гратециано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ВИРСО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Нуклеобувир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Валдис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Гепцинат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 и Ледипасвир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 и Ледипасвир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Харвони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мг/400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 и Ледипасвир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Валдис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мг/400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Дасабувир, Омбитасвир, Паритапревир и 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J05AP52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Дасабувир, Омбитасвир, Паритапревир и 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Викейра Пак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набор (Дасабувир — таблетки, покрытые пленочной оболочкой, 250 мг; Омбитасвир + Паритапревир + Ритонавир — таблетки, покрытые пленочной оболочкой, 12,5 мг + 75 мг + 50 мг)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Комбинации противовирусных препаратов, активных в отношении ВИЧ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Дуолазид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300 мг/150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300 мг/150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Дизаверокс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Ламивудин/Зидовудин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 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Вирокомб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Зидолам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 и зидовудин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 и Ламивудин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 и зидовудин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30 мг/60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 и 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 и 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Абакавир и ламивудин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 и 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Кивекса®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мг/702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Трувада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Эмтрицитабин/Тенофовир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Эфавиренз/Эмтрицитабин/Тенофовир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мг/ 200 мг/ 245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Тенофовира дизопроксил и Эмтрицитабин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Эмтрицитабин/Тенофовир - КРКА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мг/245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Зидовудин, Ламивудин и 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Зидовудин, Ламивудин и Абакавир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Тризивир®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 150 мг /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Зидовудин, Ламивудин и Невирапин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ЕЕТ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мг/200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Эфавиренз/Эмтрицитабин/Тенофовир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мг/200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Эфавиренз, эмтрицитабин и тенофовира дизопроксила фумарат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600 мг/200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Эфавиренз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Этенем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мг/200 мг/600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Рилпивирин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Тенофовира дизопроксил и Рилпивирин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300мг/25мг/200мг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Лопинавир и 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Лопинавир и 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Алувиа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мг/50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Лопинавир и 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Калетра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по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Лопинавир и Ритонавир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Алувиа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Ламивудин, Абакавир и 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Ламивудин, Абакавир и 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Триумек®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мг/600 мг/300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 и Кобицистат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 и Кобицистат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Резолста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800 мг/150мг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рилпивирин и тенофовира алафенамид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Эмтрицитабин, рилпивирин и тенофовира алафенамид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Одефсей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J05AR22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Дарунавир, кобицистат, эмтрицитабин и тенофовира алафенамида 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J05AR22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Дарунавир, кобицистат, эмтрицитабин и тенофовира алафенамида 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Симтуза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противовирусные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Исентресс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Исентресс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Маравирок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Тивикай®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Тивикай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Тивикай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Сыворотка противодифтерийная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Противостолбнячный антитоксин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Антигангренозная сыворотка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Антирабическая сыворотка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Антирабическая сыворотка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Эквираб (сыворотка антирабическая лошадиная)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по 1000 МЕ/5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РК-БП-5№016464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нормальный человеческий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Хайцентра®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Хайцентра®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Хайцентра®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200 мг/мл 50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Хайцентра®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200 мг/мл 5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10% ,100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10% ,10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инфузий, 10% ,200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Гамманорм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165 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внесосудистого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Гамманорм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165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Панзига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РК-БП-5№024174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Панзига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100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Панзига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200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Киовиг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инфузий100 мг/мл по 10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РК-БП-5№018125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3899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Киовиг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25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РК-БП-5№018126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Киовиг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 по 200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10 % по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Иммунорель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5%,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Иммунорель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5%,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10 %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5 %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5 %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И.Г.Вена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50мг/мл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Киовиг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Киовиг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РК-БП-5№018127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Пентаглобин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РК-БП-5№012734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5 %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5 %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И.Г.Вена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Пентаглобин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РК-БП-5№012734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5 %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5 %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И.Г.Вена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10%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10 %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Биовен Моно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РК-БП-5№017941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Октагам™ 5 %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5 %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И.Г.Вена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50мг/мл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Пентаглобин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РК-БП-5№012734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Привиджен®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Флебогамма 10% ДИФ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Флебогамма 10% ДИФ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Привиджен®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Привиджен®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Привиджен®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100 мг/мл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Флебогамма 10% ДИФ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10%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Иммуноглобулины специфические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Анти-Д иммуноглобулин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Анти-Д иммуноглобулин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Резогам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1500 МЕ(300 мкг)/2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Анти-Д иммуноглобулин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Резонатив™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625 МЕ/мл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Анти-Д иммуноглобулин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Резонатив™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625 МЕ/мл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против гепатита 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против гепатита 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Фовепта®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предварительно наполненных шприца 200 МЕ, 0,4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Рабишилд, человеческие моноклональные антитела против бешенства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введения, 100 МE/2.5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ФАВИРАБ, иммуноглобулина лошадиного антирабического F(ab')2 фрагмент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инъекций, а также для , 200-400 МЕ,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против цитомегаловируса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против цитомегаловируса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НеоЦитотект®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в/в 1000 ЕД/10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РК-БП-5№012801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против цитомегаловируса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НеоЦитотект®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50 мл/5000Е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РК-БП-5№012803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человека против клещевого энцефалита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100мг/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РК-БП-5№023138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J06BB16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Синагис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РК-БП-5№016120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Вакцины для профилактики бактериальных инфекций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Менингококковый тетравалентный очищенный полисахаридный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J07AJ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Противококлюшные вакцины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J07AJ52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J07AJ52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0.5 мл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J07AJ52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 мл/доза по 0,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J07AJ52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 мл/доза по 0.5 мл (1 доза)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РК-БП-5№009832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J07AK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чумы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J07AK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чумы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чумная живая сухая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накожного введения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РК-БП-5№003951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J07AL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пневмококковой инфекции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J07AL02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Пневмококовый очищенный полисахаридный антиген коньюгированный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J07AL02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Пневмококовый очищенный полисахаридный антиген коньюгированный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0,5 мл/доза в стеклянном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РК-БП-5№016730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J07AL52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J07AL52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РК-БП-5№016356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J07AM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J07AM51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Столбнячный анатоксин в комбинации с дифтерийным анатоксином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J07AM51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Столбнячный анатоксин в комбинации с дифтерийным анатоксином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Адсорбированная вакцина против дифтерии и столбняка (педиатрическая)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По 5.0 мл (10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J07AM51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Столбнячный анатоксин в комбинации с дифтерийным анатоксином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По 5.0 мл (10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J07AN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туберкулеза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J07AN01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Бактерии живые Кальметта-Герена (БЦЖ)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J07AN01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Бактерии живые Кальметта-Герена (БЦЖ)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лиофилизированная глютамат БЦЖдля внутрикожного введения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внутрикожного введения по 0,5 мг, 20 детских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РК-БП-5№013466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J07AN01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Бактерии живые Кальметта-Герена (БЦЖ)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лиофилизированная глютамат БЦЖ для внутрикожного введения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J07AP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брюшного тифа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J07AP03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Брюшнотифозная очищенная полисахаридная вакцина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Вакцины для профилактики вирусных инфекций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энцефалита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клещевого энцефалита - инактивированный цельный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клещевого энцефалита - инактивированный цельный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клещевого энцефалита - инактивированный цельный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клещевого энцефалита культуральная очищенная концентрированная инактивированная сухая (Специфический, инактивированный антиген вируса клещевого энцефалита (КЭ))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РК-БП-5№004997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Вирусные вакцины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гриппа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Инфлювак® Тетра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и подкожного введения 0,5 мл/1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Инфлювак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РК-БП-5№014228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и подкожного введения по 0,5 мл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РК-БП-5№019456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противогриппозная расщепленная инактивированная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по 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гриппозная субъединичная инактивированная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Ваксигрип (инактивированная сплит-вакцина для профилактики гриппа)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и подкожного введения 0,5 мл/1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РК-БП-5№004986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Гриппозный, инактивированный, сплит (расщепленный) вирус или поверхностный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и подкожного введения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РК-БП-5№024489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гепатита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Эувакс В, рекомбинантная вакцина для профилактики гепатита 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Энжерикс® В (вакцина против гепатита В)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10 мкг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РК-БП-5№004770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Энжерикс® В (вакцина против гепатита В)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20 мкг 1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РК-БП-5№010033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Sci-B-Vac, вакцина против гепатита В (рекомбинантная)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10 мкг 1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РК-БП-5№122157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Рекомбивакс HB, вакцина против гепатита В, рекомбинантная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10 мкг/1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Рекомбивакс HB, вакцина против гепатита В, рекомбинантная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5 мкг/0,5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В - очищенный антиген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гепатита В (рДНК)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инъекций, 20 мкг/1,0мл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Оваксстар А Инактивированная вакцина против гепатита 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250МЕ/0,5мл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Вакта, вакцина против гепатита А, очищенная, инактивированная, адсорбированная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0,5 мл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РК-БП-5№022431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Хаврикс® 1440 взрослый, инактивированная вакцина против гепатита 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доза/1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Хаврикс® 720 детский, инактивированная вакцина против гепатита 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доза/0,5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РК-БП-5№005902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Хаврикс™ 720 детский, инактивированная вакцина против гепатита 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доза/0,5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Аваксим 80 (вакцина для профилактики гепатита А инактивированная, адсорбированная)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1доза/0,5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РК-БП-5№014593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гепатита А инактивированный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Хаврикс™ 1440 взрослый, инактивированная вакцина против гепатита 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1 доза/1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РК-БП-5№005901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кори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Моновакцина против кори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Моновакцина против кори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кори, живая аттенуированная лиофилизированная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10 доз по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Моновакцина против кори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кори, живая аттенуированная лиофилизированная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кори, эпидемического паротита и краснухи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кори, эпидемического паротита и краснухи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Приорикс™ (вакцина против кори, эпидемического паротита и краснухи живая аттенуированна)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J07BD52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кори, эпидемического паротита и краснухи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кори, паротита и краснухи живая аттенуированная (лиофилизированная)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0.5 мл 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РК-БП-5№013464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Вирус паротита – живой ослабленный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Вакцины для профилактики полиомиелита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полиомиелитная пероральная 1, 2, 3 типов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J07BF04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полиомиелитная оральная двухвалентная 1 и 3 типов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J07BF04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полиомиелитная оральная двухвалентная 1 и 3 типов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полиомиелитная оральная двухвалентная 1 и 3 типов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cуспензия оральная 20 доз,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для профилактики бешенства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Специфический антиген вируса бешенства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Специфический антиген вируса бешенства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Индираб, антирабическая вакцина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внутримышечной инъекции с растворителем (0.3% раствора натрия хлорида 0.5мл) и c одноразовым шприцем в комплекте 2.5 МЕ/1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РК-БП-5№023180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Специфический антиген вируса бешенства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внутримышечного введения в комплекте с растворителем 2,5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РК-БП-5№020477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Специфический антиген вируса бешенства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внутримышечных инъекций, 1 доза в комплекте с растворителем - вода для инъекций, 1,1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РК-БП-5№015799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Специфический антиген вируса бешенства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РАБИВАКС-С, вакцина антирабическая концентрированная очищенная инактивированная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внутрикожного и внутримышечного введения в комплекте с растворителем 2.5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РК-БП-5№024202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Живой аттенуированный вирус Varicella zoster, штамм OКА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Живой аттенуированный вирус Varicella zoster, штамм OКА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Варивакс, вакцина против вируса ветряной оспы, живая культуральная, аттенуированная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J07BK01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Живой аттенуированный вирус Varicella zoster, штамм OКА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Варилрикс, вакцина против ветряной оспы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инъекций в комплекте с растворителем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РК-БП-5№004870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J07BM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Вакцины против вируса папилломы человека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J07BM01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вируса папилломы человека (типы 6, 11, 16, 18 )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J07BM01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вируса папилломы человека (типы 6, 11, 16, 18 )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0,5 мл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РК-БП-5№014205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J07BM01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вируса папилломы человека (типы 6, 11, 16, 18 )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0,5 мл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РК-БП-5№014206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J07BM02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вируса папилломы человека (типы 16, 18 )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J07BM02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вируса папилломы человека (типы 16, 18 )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РК-БП-5№010155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Комбинация вакцин для профилактики вирусных и бактериальных инфекций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коклюша, полимиелита,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коклюша, полимиелита,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0.5 мл/1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коклюша, полимиелита,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РК-БП-5№009832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в комплекте с порошком лиофилизированным 0.5 мл (1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Haemophilius influenzae influenza (гемофильной палочки инфлюэнцы) тип b, конъюгированная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в комплекте с суспензией 0,5 мл/1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РК-БП-5№013231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 мл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РК-БП-5№021471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Гексаксим®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Heamophilus influenza (гемофильной палочки инфлюэнцы) типа b конъюгированная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0,5 мл/1доза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РК-БП-5№020263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Инфанрикс® гекса (вакцина дифтерийно-столбнячная-бесклеточная коклюшная , комбинированная с вакциной против гепатита В рекомбинантной, вакциной против полимиелита инактивированной и вакциной против Haemophilus influenzae influenza (гемофильной палочки инфлюэнцы) тип b)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в комплекте с порошком лиофилизированным 0,5 мл/доза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РК-БП-5№013446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J07CA09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ИзиСикс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Противоопухолевые препараты и иммуномодуляторы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Алкилирующие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Эндоксан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3999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Эндоксан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Эндоксан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Эндоксан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сахарной оболочкой,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Циклофосфан-ЛЭНС быстрорастворимый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Хлорамбуцил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Мелфалан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Мелфалан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Алкеран®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Холоксан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Холоксан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Холоксан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 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Рибомустин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РК-ЛС-5№022458 РК-ЛС-5№022456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Рибомустин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Рибомустин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Термустин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Термустин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Алкилсульфонаты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Бусульфан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Треосульфан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Треосульфан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Треосульфан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Треосульфан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Треосульфан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Нитрозомочевины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БиКНУ®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(100 мг) в комплекте с растворителем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алкилирующие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ТемоЭл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Темобел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ТемоЭл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ТемоЭл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Темобел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Темобел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ТемоЭл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Темодал®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Глиотэм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Глиотэм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Глиотэм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Темодал®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100мг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твердые, 140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Дралитем®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Дралитем®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Дакарбазин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Антиметаболиты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Аналоги фолиевой 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медак 1 000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0,55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0,55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0,45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0,45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0.4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0,35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0,35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0.25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0.15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0,15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мг/1мл,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мг/0,75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Методжект®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0,75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7,5 мг/0,75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25мг/1,25мл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7,5мг/0,375мл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медак 1 000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 зарегистрирован (орфанное лекарственное средство)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Метортрит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предварительно наполненных шприцах,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Метортрит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, 2,5 мл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предварительно наполненных шприцах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Метортрит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, 1.5 мл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Метортрит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, 0.75 мл п в шприце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мг/1мл,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мг/0,75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5000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 зарегистрирован (орфанное лекарственное средство)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 зарегистрирован (орфанное лекарственное средство)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Мартксель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Алимта™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4099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Алимта®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Мартксель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Петрекса®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Пемгем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Пемгем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Праксед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C07AB02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 ХL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Алвоксед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Алвоксед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Праксед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Аналоги пурина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Меркаптопурин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Тиогуанин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Кладрибин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Кладрибин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Лейкладин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 С.К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 С.К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 С.К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 50 мг/2мл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Флудамеда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инъекций или инфузий, 25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Пиремединовые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Цитарабин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ЦИТУ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мг/10мл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Фторурацил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Фторурацил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Фторурацил-ЛЭНС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50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Тегафур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Фторафур®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инъекций,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Гемтаз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Гемтаз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Экансия®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Кселода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Капфуро®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Экансия®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Ксалвобин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Цитабин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Каксета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Капетрал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Ксалвобин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Капетрал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Капегард-500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Каксета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Вайдаза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подкожного введения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Вайдаза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подкожного введения 100мг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Децицип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L01BC08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Децитабин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Дакоген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Алкалоиды растительного происхождения и другие препараты естественного происхождения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Алкалоиды барвинка и его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Винбластин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Винбластин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Винбластин-ЛЭНС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Винкристин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Винельбин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 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 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мг/1 мл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Навельбин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Винельбин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Велбимеда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Велбимеда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Навельбин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50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Навельбин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Навельбин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Подофиллотоксинопроизводные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Этопозид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Этопозид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Фитозид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100мг/5мл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300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 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60мг/10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мг/16,7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300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150мг/25мл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Интаксел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 мг/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Интаксел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мг/17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Пакликал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Пакликал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Нанотаксел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Нанотаксел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Таксомеда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Таксомеда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Таксомеда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 мг/мл.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РК-ЛС-3№121654 ДД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Таксотер®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 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Таксотер®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 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Доцезен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в комплекте с растворителем, 80 мг/2,36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Доцезен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в комплекте с растворителем, 20мг/0,61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Таутакс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Таутакс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Таутакс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80 мг/4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Таутакс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110 мг/5,5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Толнекса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Толнекса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Толнекса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Зенотер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в комплекте с растворителем, 20мг/0,5мл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Зенотер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в комплекте с растворителем, 80мг/2мл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40мг/1мл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120 мг/6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L01CD02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Доцетаксел-Келун-Казфарм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160 мг/8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Митомицин 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Митомицин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Митомицин 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Митомицин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Соединения платины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Цисплатин-Келун 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Цисплатин-Келун 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Цисплатин-ЛЭНС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0.5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Кемоплат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50мг/100мл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Кемоплат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10мг/20мл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150 мг/15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50мг/5мл,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Карбоплатин-ЛЭНС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Кемокарб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150мг/15мл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Карбоплатин-ЛЭНС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Кемокарб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450мг/45мл 45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мг/45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Рибокарбо-Л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Рибокарбо-Л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45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Рибокарбо-Л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Рибокарбо-Л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Карбоплатин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45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50 мг/10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инфузий,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Оксалиплатин-Тева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5 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Моноклональные антитела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Моноклональные антитела (Нимотузумаб)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Нимотузумаб®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5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подкожных инъекций 1600 мг/13,4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подкожных инъекций 1400 мг/ 11,7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Труксима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500 мг/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500 мг/50мл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500 мг/50мл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РК-ЛС-5№007994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500 мг/50 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100 мг/10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100 мг/10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Мабтера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100 мг/10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РК-ЛС-5№021965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РК-ЛС-5№021965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РК-ЛС-5№021965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Ацеллбия®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Труксима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инфузий, 100 мг/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Труксима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инфузий, 500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Труксима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внутривенных инфузий 100 мг/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концетрата для приготовления раствора для инфузий по 440 мг,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РК-БП-5№023665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Герцептин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Герцептин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Герцептин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120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Герзума®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Герзума®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Герзума®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РК-БП-5№024467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Герзума®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Цетуксимаб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Эрбитукс®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 ,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мг/мл,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400 мг/16 мл,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400 мг/16 мл,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400 мг/16 мл,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РК-БП-5№023685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мг/4 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мг/4 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мг/4 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25 мг/мл,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Авегра®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25 мл по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Авегра®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25 мл по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Авегра®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25 мл по 16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Вектибикс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 мл (100 мг/ 5 мл)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Вектибикс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 мл (400 мг/ 20 мл)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Офатумумаб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Офатумумаб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Арзерра®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Офатумумаб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Арзерра®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1000 мг,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Брентуксимаб ведотин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Брентуксимаб ведотин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Адцетрис®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раствора для инфузий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L01ХС13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L01ХС13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Перьета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инфузионного раствора 420 мг/14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Кадсила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Кадсила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Обинутузумаб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Обинутузумаб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Газива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инфузионного раствора 1000 мг/40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Пембролизумаб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Пембролизумаб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Китруда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инфузий 25 мг/мл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Рамуцирумаб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Рамуцирумаб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Сирамза™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Рамуцирумаб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Сирамза™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 мг/мл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Дарзалекс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400мг/20 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РК-БП-5№023400 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L01XC24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Дарзалекс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100 мг / 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РК-БП-5№023399 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Неопакс®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Иммутин®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Гливек®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Иммутин®100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Зилинхиб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Зилинхиб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Иматиниб-Адамед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Иматиниб-Адамед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Редивек®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Редивек®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ИММУТИН®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Гливек®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 АМРИНГ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 АМРИНГ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Неопакс®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 AqVida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 AqVida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Иматиниб AqVida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Гефитеро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Иресса®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ГЕФИТИН®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Тарцева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Тарцева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ЭРТИНОБ®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ЭРТИНОБ®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Сутент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Сутент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Сутент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Нексавар®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ЗАТИНИБ® 70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ЗАТИНИБ®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Лапатиниб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Лапатиниб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Тайверб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Тасигна®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Тасигна®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НИЛОТИН®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Афинитор®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Сертикан®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Сертикан®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Афинитор®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Вотриент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Вотриент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Гиотриф®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Гиотриф®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Гиотриф®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Гиотриф®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Вемурафениб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Вемурафениб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Зелбораф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Ксалкори®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Ксалкори®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Инлайта®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Инлайта®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Джакави®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Джакави®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Джакави®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L01ХЕ21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Регорафениб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L01ХЕ21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Регорафениб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Стиварга®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Дабрафениб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Дабрафениб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Тафинлар®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Мекинист®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Мекинист®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Мекинист®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Мекинист®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Ибрутиниб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Ибрутиниб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Имбрувика®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L01XE28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Церитиниб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Зикадия™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Варгатеф®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мягкие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Варгатеф®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мягкие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Айбранс™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Айбранс™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Айбранс™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Тагриссо™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Тагриссо™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Алектиниб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L01XE36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Алектиниб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Алеценза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L01ХЕ38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Кобиметиниб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L01ХЕ38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Кобиметиниб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Котеллик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Рибоциклиб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Рибоциклиб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Кискали™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Бригатиниб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Бригатиниб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Алунбриг™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пленосной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Бригатиниб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Алунбриг™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пленосной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Бригатиниб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Алунбриг™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пленосной оболочкой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Бригатиниб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Алунбриг™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пленосной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L01XE43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Бригатиниб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Алунбриг™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пленосной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Симавакс -EGF®,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инъекций 0,8 мг/доза, 0,8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РК-БП-5№023568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 медак 10000 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 10000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 медак 5000 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Веро-аспарагиназа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введения, 10000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Спектрила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концентрата, для приготовления раствора для инфузий 10000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Гидроксикарбамид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Третиноин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Весаноид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Гикамтин®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инфузий,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Камптомеда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20мг/мл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Рибоирино 20 мг/мл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Рибоирино 20 мг/мл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Рибоирино 20 мг/мл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Рибоирино 20 мг/мл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 по 15 мл (300 мг)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 по 5 мл (100 мг)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 Актавис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 мг/мл по 2 мл (40 мг)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 Актавис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Камптомеда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Камптомеда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20мг/мл,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Пэгаспаргиназа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L01XX24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Пэгаспаргиназа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Онкаспар®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3750 МЕ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РК-ЛС-5№001434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Велкейд®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Вортемиэл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подкожного введения 3.5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Велкейд®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Велкейд®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Бартизар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введения,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Мибзо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введения,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внутривенного введения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Майборте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Вортемиэл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Анагрелид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Анагрелид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Тромборедуктин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L01XX42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Панобиностат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L01XX42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Панобиностат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Фаридак™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L01XX42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Панобиностат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Фаридак™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L01XX42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Панобиностат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Фаридак™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Висмодегиб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L01XX43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Висмодегиб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Эриведж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Нинларо®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Нинларо®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Нинларо®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2,3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Венклекста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Венклекста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L01XX52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Венклекста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Гормоны и их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Бусерелин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Элигард®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Элигард®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Люкрин 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ПРОЛИДЕКС®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суспензии для инъекций в комплекте с растворителем, 3,75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Золадекс™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Имплантат с пролонгированным высвобождением для подкожного введения 10,8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Резелиго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имплантат с пролонгированным высвобождением для подкожного введения, 3,6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Золадекс®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Имплантат с пролонгированным высвобождением для подкожного введения 3,6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Диферелин® 11,25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Диферелин® 3,75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Декапептил 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Декапептил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0,1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L02AE04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Диферелин®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гормонов и их аналоги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Антиэстрогены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Тамоксифен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Тамоксифен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Тамоксифен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Фарестон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Фарестон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Торемифен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Фазлодекс™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в шприце 250 мг/5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в шприце 250 мг/5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Фульвестрант Сандоз®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250 мг/5мл,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Фулведжект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в шприце 250 мг / 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Эранфу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в шприце 250 мг/ 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Фульвестрант ЭВЕР 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в шприце 250 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Касодекс®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Калутид-50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Калумид®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Калумид®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РК-ЛС-5№008291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Касодекс®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Бикалутамид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Энзалутамид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Энзалутамид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Кстанди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ферментов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Армотраз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Анастразол-Тева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АКСАСТРОЛ®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Аримидекс®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Фемара®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Этрузил®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Лортанда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Летрозол Актавис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L02BG06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Эксеместан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антагонисты гормонов и подобные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Фирмагон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Фирмагон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Зигитерон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 НВ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Теронред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Зитига®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Зитига®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Арабитро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L02BX03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Иммуноcтимуляторы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Зарсио®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 инфузий 30 млн. ЕД/0,5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ТеваГрастим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 48 млн.МЕ/0,8 мл, 0.8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Зарсио®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 инфузий 48 млн. ЕД/0.5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ТеваГрастим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 30 МЕ/0,5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Ленограстим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Ленограстим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Граноцит® 34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Неуластим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6 мг (10 мг/мл), 0,6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L03AA14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Липэгфилграстим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Роферон-А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4,5 млн МЕ/0,5мл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Интрон 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18 млн МЕ/1,2 мл (6 доз по 3 млн, МЕ) 1,2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100000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100000 МЕ/мл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и местного применения, 36000 МЕ/г 12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и местного применения, 40000 МЕ/г 12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Генферон® лайт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10000 МЕ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150000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500000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1000000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4499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3000000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СинноВекс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Авонекс®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30 мкг/0,5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Авонекс®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инъекций, 30 мкг/0,5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Ребиф®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44 мкг/0,5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Ребиф®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22 мкг/0,5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Бетаферон®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Интербетин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РК-БП-5№024194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ПегАльтевир®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100 мкг, 0.7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Пегинтерферон альфа-2b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ПегАльтевир®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 в комплекте с растворителем 120 мкг, 0.7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Пегинтерферон альфа-2a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L03AB11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Пегинтерферон альфа-2a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Пегасис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180 мкг/0,5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L03АВ13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Пэгинтерферон бета-1а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L03АВ13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Пэгинтерферон бета-1а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Плегриди®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63 мкг/0,5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L03АВ13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Пэгинтерферон бета-1а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Плегриди®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94 мкг/0,5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РК-БП-5№022429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L03АВ13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Пэгинтерферон бета-1а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Плегриди®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125 мкг/0,5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Интерлейкины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Алдеслейкин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иммуностимуляторы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иммуностимуляторы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КМ-Женьшень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0,005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иммуностимуляторы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Метилурацил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иммуностимуляторы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Метилурацил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Иммуностимуляторы другие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Исмижен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сублингвальные 7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БЦЖ вакцина (Бактерии живые Кальметта-Герена)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БЦЖ вакцина (Бактерии живые Кальметта-Герена)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УРО-БЦЖ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и растворитель для приготовления суспензии для внутрипузырного введения, от 2х108 до 3х109 жизнеспособных единиц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РК-БП-5№015766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Копаксон®-Тева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40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Копаксон®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Копаксон®-Тева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40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Копаксон® -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Мифамуртид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L03AX15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Мифамуртид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Мепакт®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дисперсионного раствора для инфузий 4 мг/50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Антилимфоцитарный иммуноглобулин (лошадиный)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Антилимфоцитарный иммуноглобулин (лошадиный)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Атгам®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антитимоцитарный (кроличий)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Иммуноглобулин антитимоцитарный (кроличий)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Тимоглобулин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Микофенолата мофетил капсулы 250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Майсепт-500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Майсепт-250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Майфенакс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Майфортик®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оболочкой, 360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Микофенолата Мофетил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Майфортик®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Микофенолата Мофетил Аккорд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Селлсепт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Майфенакс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Багеда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Багеда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Элафра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Лефно™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Сертикан®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Сертикан®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Натализумаб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Натализумаб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Тайсабри®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300 мг/15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L04AA25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Экулизумаб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Бенлиста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120 мг,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Бенлиста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400 мг,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Феморикс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Абаджио®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Абаджио®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Ведолизумаб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Ведолизумаб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Энтивио®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Окрелизумаб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L04AA36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Окрелизумаб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Окревус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инфузий, 300 мг/10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фактора некроза опухоли альфа (ФНО</w:t>
            </w:r>
            <w:r w:rsidRPr="005B1746">
              <w:rPr>
                <w:rFonts w:ascii="Arial" w:hAnsi="Arial" w:cs="Arial"/>
                <w:sz w:val="20"/>
                <w:szCs w:val="20"/>
              </w:rPr>
              <w:t>)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Энбрел Май Клик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 предварительно наполненных шприц-ручках, 50 мг,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Энбрел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50 мг,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Энбрел Лио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(вода для инъекций)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Энбрел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25 мг,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Фламмэгис®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Ремикейд®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РК-БП-5№019692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Хумира®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 мг/0,8 мл, 0,8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РК-БП-5№020286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Хумира®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 мг/0,8 мл, 0.8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Хумира®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 мг/0,4 мл, 0.4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Хумира®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40мг/0,4мл, 0.4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РК-БП-5№023226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Симпони®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РК-БП-5№020824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Симпони®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мг/1 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РК-БП-5№121643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интерлейкина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Базиликсимаб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Базиликсимаб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Симулект®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Анакинра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Анакинра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Кинерет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100 мг/0,67 мл, предварительно заполненный шприц, SOBI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Стелара®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90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Стелара®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45 мг/0,5 мл, 0.5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РК-БП-5№023288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Стелара®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130 мг, 26мл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РК-БП-5№023287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Актемра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инфузионного раствора 400 мг/20 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Актемра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инфузионного раствора 200 мг/10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Актемра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подкожных инъекций 162 мг/0.9 мл, 0.9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Актемра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инфузионного раствора 80 мг/4 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Канакинумаб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Иларис®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введения, 150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Секукинумаб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Секукинумаб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Козэнтикс®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150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кальцинейрина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Сандиммун® Неорал®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100мг/мл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Панимун Биорал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Сандиммун® Неорал®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Панимун Биорал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Сандиммун® Неорал®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Панимун Биорал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Сандиммун® Неорал®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Ранграф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Ранграф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 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Энварсус®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Энварсус®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4599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Энварсус®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Адваграф®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иммунодепрессанты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Ленанжио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Ленанжио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Ленанжио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Ленанжио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Ревлимид®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Эсбриет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267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ПИРФЕКТ®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Эсбриет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267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L04AX05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Эсбриет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Костно-мышечная система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уксусной 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 Софарма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75 мг / 3 мл,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 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ДИКЛОСЕЙФ®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ДИНАПАР AQ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75 мг,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ДИКЛОСЕЙФ®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Макси™-50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Наклофен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Наклофен дуо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75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РК-ЛС-5№004751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Макси™-75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 75 мг/3мл,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Олфен™-100 СР Депокапс™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Ортофен-Здоровье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АРГЕТТ ДУО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с модифицированным высвобождением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Олфен™-100 Ректокапс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ректальные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Алмирал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75мг/3мл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25 мг/мл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Наклофен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75 мг/3 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Диклоберл® N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75 мг/3 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25 мг/мл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РК-ЛС-5№005268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РК-ЛС-5№002319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ШТАДА®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Диклоберл®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Дикломек®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75 мг/3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Вольтарен®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75мг/3мл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Вольтарен®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75мг/3мл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Дикломек®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применения,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Этодин® CP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ЭТОДИН ФОРТ®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Этодомед-400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Этодолак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введения, 30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30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Кетанов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Мадредол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30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Доломин 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30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Медролгин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30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Кетанов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30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дозированный, 15.75 мг/доза,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Гель,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Мобенак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Актинак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Ацеклоран®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M01AB16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Оксикамы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Брексин®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Тенолиоф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в комплекте с растворителем (вода для инъекций) 20 мг,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Ксефокам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4699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Ксефокам Рапид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Ньюфокам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Ньюфокам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Ксефокам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 8мг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Велосе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Лорноксикам-Алвоген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ЛОРИТИС ФАСТ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Зорника-8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ЛАРФИКС®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Лорноксикам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Ксефокам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Мелоксевин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15мг/1,5 мл,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ЭКСИСТЕН-сановель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введения, 15 мг/1.5мл,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Мовалис®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Мелофлам®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Мелбек®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инъекций, 15 мг/1,5 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Ревмоксикам®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1 %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мг/1,5 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Мовалис®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Амелотекс®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Амелотекс®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Грамелл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мг/1,5 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Мелофлекс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15 мг/1,5 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Мелофлам®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Артрозан®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Мовалис®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15 мг/1,5 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Амелотекс®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введения, 10 мг/ мл 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Артрозан®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введения, 6мг/мл 2.5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10 мг/мл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Мовасин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Локсидол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мг/1,5 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15мг/1,5мл, 1.5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Ревмоксикам®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МЕЛБЕК ФОРТ®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Ревмоксикам®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МЕЛБЕК®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Локсидол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Локсидол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пропионовой 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800 мг/8 мл, 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400 мг/4 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 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 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 мг/5 мл,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МИГ® детский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МИГ®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Гофен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Гофен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cуспензия для приема внутрь 20 мг/1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cуспензия для приема внутрь 20 мг/1 мл,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Каффетин Леди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Новиган® Нео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Нурофен®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апельсиновая 100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Нурофен®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апельсиновая 100 мг/5 мл, 150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Нурофен®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клубничная 100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Нурофен®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клубничная 100 мг/5 мл, 150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Фаспик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 мини Юниор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мягкие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 Д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200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Нурофен®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 Бэби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 Бэби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 Ультра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Инфорин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МИГ®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Неофен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Ибупар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МИГ® детский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орального применения 200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Орафен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 мг/5 мл,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Нью Не-Бол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 Д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малиновая 200мг/5мл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 Д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клубничная 200мг/5 мл,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 Д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клубничная 200мг/5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Нурофен® Экспресс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100мг/5мл,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4799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Не-Бол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 мг/5мл,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800 мг/8 мл, 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Интрафен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инъекций 400 мг/4 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Инфорин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100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оральная 100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БЕФРОН®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100 мг/5 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Инфорин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Бруфен®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шипучие 600мг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Налгезин®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Налгезин®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Напрофф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покрытые пленочной оболочкой 550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Анапран 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Анапран 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Аксен форт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Напроксен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капсула,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100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50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2,5% по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5% по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Артрокол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100 мг/2мл,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 ДУО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 с модифицированным высвобождением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Кетотоп®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50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Феброфид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Флурбипрофен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Флурбипрофен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Мажезик-сановель СР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Флурбипрофен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Мажезик-сановель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Флурбипрофен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МАПРОФЕН®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Дексалгин®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Декетон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Инфен - 25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Миалдекс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Дексалгин® сашет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орального применения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Кейвер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Декетон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Миалдекс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инъекций/концентрат для приготовления раствора для инфузий 50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Дексалгин® инъект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внутримышечного и внутривенного введения 50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M01AE53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Коксибы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Целкокс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Дилакса®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Сагакоксиб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Сагакоксиб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Ранселекс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Ранселекс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Целкокс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Целекоксиб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Дилакса®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Аркоксиа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Эксинеф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Эксинеф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Эксинеф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Эксинеф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Аркоксиа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 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 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Этококс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Этококс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Этококс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 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 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Костарокс®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Костарокс®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Костарокс®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Костарокс®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Аркоксиа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M01AH05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Эторикоксиб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Аркоксиа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90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M01CC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M01CC01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Пеницилламин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Нестероидные противовоспалительные препараты для наружного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Пироксикам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Феброфид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2,5%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Фастум® 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Фастум® 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Феброфид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2,5%,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Феброфид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2,5%,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25 мг/г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2,5%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5% по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Артрокол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2,5 % 45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Форт-гель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2,5 % 50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2,5 % 50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Валусал®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25 мг/гр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Валусал®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25 мг /гр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Артрум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2,5% по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Кетотоп®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Трансдермальный пластырь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Кефентек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Пластырь 30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Долгит® 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20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Долгит® 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Долгит® 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4899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Не-Бол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100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5% 60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Риболь Стик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5% 60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50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 натрия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10 мг/г по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1% по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ОРТОФЛЕКС®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20 мг/г 30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ОРТОФЛЕКС®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20 мг/г 50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45 г 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ДИКЛОСЕЙФ® Форте Эмульсионный 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ДИКЛОСЕЙФ® Эмульсионный 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5 % 45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Алмирал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5% 50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5% 100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Наклофен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11.6 мг/г 60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Вольтарен Эмульгель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1 % 20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Вольтарен Эмульгель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1 % 50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1 % 25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 Эм-гель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1 %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Вольтарен Эмульгель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2%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Диклоген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1 % 30г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1% 30 гр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Фаниган® дэй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50 мг/г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Фаниган® дэй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50 мг/г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5%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5%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5%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Аргетт спрей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4% 12,5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Аргетт спрей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применения 4%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Итами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Медицинский пластырь 140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Динапар QPS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местного применения 4%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Динапар QPS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местного применения 4%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Диклофенак-ратиофарм 140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Пластырь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100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M02AA23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Индометацин Софарма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10% по 40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Камфорный спирт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10%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Камфорный спирт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спиртовой 10%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Камфорный спирт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10%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Камфорный спирт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10%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Камфорный спирт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10%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Камфорный спирт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10% 25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Миорелаксанты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холина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Суксаметония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Суксаметония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Дитилин-Дарница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Суксаметония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Листенон®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0,1 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Суксаметония 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Польсуксан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четвертичные аммониевые соединения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Атракурия безилат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Атракурия безилат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Тракриум®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25 мг/2,5 мл, 2.5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Атракурия безилат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Атракурий Калцекс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Атракурия безилат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Атракурий Калцекс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 мл, 2.5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Ардуан®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Аркурон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Ромеран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Ромеран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Эсмерон®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Рокуроний Калцекс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M03AC09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Рокурониум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Нейронокс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50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Нейронокс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100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Нейронокс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200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Диспорт®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 500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РК-БП-5№015757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Диспорт®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 300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РК-БП-5№020468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Ксеомин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50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Комплекс ботулинический токсин типа а-гемаглютинин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Ксеомин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100 ЕД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Аталурен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Аталурен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Трансларна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Аталурен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Трансларна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Аталурен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Трансларна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Нусинерсен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Нусинерсен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Спинраза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 2,4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Роталуд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Роталуд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Тизанил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Толперизон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Толперизон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Мидокалм®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Толперизон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Мидокалм®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Толперизон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M03BX04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Толперизон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Милурит®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Милурит®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Милурит®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Милурит®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Фебуксостат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Фебуксостат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Аденурик® 120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Фебуксостат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Инксанта 80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Фебуксостат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Аденурик®120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Фебуксостат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Аденурик® 80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M04AA03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Фебуксостат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Аденурик® 80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влияющие на минерализацию костей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Бисфосфонаты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Бонефос®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Бонефос®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Синдронат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60мг/мл,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Бонефос®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 60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Памидроновая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Памидроновая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Памидронат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90 мг/30 мл,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Памидроновая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Памидронат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30 мг/10 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Лондромакс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Остемакс 70 комфорт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Алендронат натрия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Алендронат натрия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АЛБЕЛОК-сановель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Бонил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70 мг/5600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4999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70 мг/2800 МЕ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Осталон®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Осагранд®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Ай-Фос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Бонвива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Бонеост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Ибандронат-Тева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Ибандроновая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Бонвива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внутривенных инъекций 3мг/3мл,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Остеолекс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 100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Зобон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внутривенных инфузий 4 мг,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Зобон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мг/100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Акласта®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5 мг/100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Зомета®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4мг/5мл,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кислота-Келун-Казфарм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 мг/5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Золедронат-Тева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 мг/5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Золемеда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 мг/5 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Золдрис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инфузий 4мг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Золдрис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4мг/5мл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Бисфосфонаты в комбинации с препаратами кальция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Алендроновая кислота и Колекальциферол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препараты, влияющие на минерализацию костей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Стронция ранелат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Стронция ранелат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Сумилос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 2 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Денозумаб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Денозумаб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Пролиа®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60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РК-БП-5№018769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M05BX04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Денозумаб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ИКСГЕВА®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70 мг/мл, 120 мг (1.7 мл)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Этеплирсен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Экзондис 51™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инъекция для внутривенной инфузии после разбавления 100 мг/2 мл (50 мг/мл)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M09AX06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Этеплирсен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Экзондис 51™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инъекция для внутривенной инфузии после разбавления 500 мг/10 мл (50 мг/мл)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Нервная система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Анестетики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Галогенизированные углеводороды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ингаляционного наркоза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ингаляционного наркоза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Изотрой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ингаляционного наркоза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Изотрой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ингаляционного наркоза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Изофлуран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ингаляционного наркоза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ингаляционного наркоза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ингаляций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Севотрой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ингаляций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Сево-Анестеран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Сево-Анестеран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N01AB08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Севоран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жидкость для ингаляций по 250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Барбитураты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N01AF03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Тиопентал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N01AF03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Тиопентал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Тиопентал- КМП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лиофилизированный для приготовления раствора для инъекций 1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Опиоидные анальгетики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0,005%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N01AH01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0,005%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общей анестезии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 мг/10мл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Калипсол®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инъекций и инфузий 0,01,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Пропофол-Липуро 1%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внутривенного введения 10 мг/мл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 Каби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внутривенного введения 10 мг/мл, 50мл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 Каби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внутривенного введения 10 мг/мл, 20мл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 Каби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внутривенного введения 20 мг /мл, 50мл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АВЕФОЛ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инъекций и инфузий 0,01,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Пропофол-Липуро 1%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внутривенного введения 10 мг/мл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АВИФОЛ®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инъекций 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АВИФОЛ®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инъекций 1%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Дипрофол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20 мг/мл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Дипрофол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Эмульсия для инфузий 10 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оксибат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оксибат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оксибутират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оксибат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оксибутират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200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N01AX63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Закись азота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N01AX63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Закись азота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Азота закись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газ сжатый 6,2 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местной анестезии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Эфиры аминобензойной кислоты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Бупивакаин-М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 Гриндекс Спинал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по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 спинал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по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 Гриндекс Спинал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5мг/мл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Бупивакаин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10% по 38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1%, 3,5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1%,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мг/мл,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мг/мл, 3,5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 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мг/мл, 3,5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2%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Версатис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Медицинский пластырь 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для наружного и местного применения 10%, 38г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Мепивастезин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подслизистых инъекций в стоматологии 3%, 1,7мл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Скандонест 3%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 мг/мл, 1,8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Наропин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Наропин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 мг/мл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Наропин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7,5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 мг/мл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5099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 мг/мл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Наропин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7,5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Ропивин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7,5 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30 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 грамм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Анеста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Анеста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Анеста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60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Акриол 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местного и наружного применения 2,5%/2,5% , 5 г.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Акриол 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местного и наружного применения 2,5%/2,5% , 30 г.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Акриол Про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местного и наружного применения 2,5%/2,5% , 100 г.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Лидокаин и Прилокаин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Ксилокрем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крем для наружного применения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 и 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N01BB52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Хлоргексидин и Лидокаин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Катеджель с лидокаином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12,5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N01BB58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Артикаин и Эпинефрин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местной анестезии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N01BX04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Капсаицин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Опиоиды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Природные алкалоиды опия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Морфина сульфат VIC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Морфина сульфат VIC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N02AA55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Оксикодон и Налоксон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N02AA55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Оксикодон и Налоксон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5 мг/2,5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N02AA55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Оксикодон и Налоксон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20 мг/10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N02AA55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Оксикодон и Налоксон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40 мг/20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N02AA55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Оксикодон и Налоксон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Таргин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 10 мг/5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фенилпиперидина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Матрифен™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75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Дюрогезик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100мкг/ч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Дюрогезик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12,5мкг/ч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Дюрогезик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75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Дюрогезик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50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Матрифен™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50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Матрифен™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100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Матрифен™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12,5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Дюрогезик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25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Матрифен™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25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Фентавера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25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Фентавера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50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Фентавера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75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Фентавера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100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Фентавера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 12,5 мкг/ч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морфина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Налбуфин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Налбуфин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Рубуфин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мг/мл,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Налбуфин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Рубуфин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мг/мл, 1,0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Налбуфин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мг/мл, 1мл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Налбуфин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Энфин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 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опиоиды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 Ланнахер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ретард,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 -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 мг/1 мл,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 Ланнахер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ретард,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 Ланнахер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мг/2 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 Ланнахер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ретард,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 Ланнахер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5% по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Маброн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Анальгетики и антипиретики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 АСС®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покрытые кишечнорастворимой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Кардиомагнил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Аспикард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Тромбопол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АС-тромбин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 - Тева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 – Тева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 АСС®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покрытые кишечнорастворимой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Аспирин кардио®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Аспирин кардио®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Кардиомагнил®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Годасал®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Тромбопол Neo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Тромбо АСС®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Упсарин УПСА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Аспирин® Эффект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приема внутрь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Пиразолоны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Баралгин®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500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БАРАСПАЗМ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50%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Темпалгин®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Баралгин® 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Метамизол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Анальгин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Анилиды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Эффералган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Панадол® 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Эффералган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Эффералган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РК-ЛС-5№005213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Тайлол®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120 мг/5 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Тайлол® 6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250 мг/5 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Цефекон® 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Парамолан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Парамолан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Детский Панадол®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Детский Панадол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для детей 120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Панадол®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Детский Панадол®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Эффералган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РК-ЛС-5№005212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Ректол-125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Ректол-250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120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Цефекон® 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суппозитории ректальные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 Б.Браун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 Б.Браун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 Роутек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1 %,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Пардифен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30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Эффералган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90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РК-ЛС-5№002290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Парамолан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орального применения 24 мг/мл,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Противомигренозные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агонисты 5-НТ1-рецепторов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Сумамигрен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Сумамигрен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Золмитриптан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Золмитриптан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Золмигрен®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Золмитриптан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Мигтера® 5.0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Золмитриптан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Мигтера® 2.5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N02CC06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Элетриптан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Релпакс®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Клоназепам Собхан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Зептол СР 400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Зептол СР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Финлепсин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Финлепсин 400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Финлепсин 200 ретард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МЕЗАКАР®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Мезакар® SR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Окскарбазепин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N03AF02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Окскарбазепин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для детей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5 г/100 мл по 150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 ®Хроно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пролонгированного действия, делимые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Депакин® Хроно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пролонгированного действия, делимые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Депакин® Хроно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пролонгированного действия, делимые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Депакин® Хроносфера™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пролонгированного действия 500 мг, 1.5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Депакин® Хроно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пролонгированного действия,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Депакин® Хроносфера™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пролонгированного действия 250 мг, 0.75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ДЕПАКИН ® ХРОНО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оболочкой, делимые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N03AG01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Конвулекс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противоэпилептические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Ламепил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Ламепил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Ламепил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жевательные/диспергируемые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Риджинол®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Риджинол®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Ламиктал®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ЛАНИСТОР®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ЛАНИСТОР®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Ламотриджин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ЛАНИСТОР®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Топивитэ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Топамакс®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Эпирамат-Тева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Топамакс®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Эпимат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Эпирамат-Тева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Топивитэ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Эпирамат-Тева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Эпирамат-Тева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Тебантин®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Неогаб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Неогаб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Ньюропентин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Эпиган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Габагамма®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Габагамма®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Габагамма®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Габапентин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Неогаб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Кеппра®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орального применения 100 мг/мл, 300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Кеппра®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Левипил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Левебрейн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Левебрейн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Кеппра®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Кеппра®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Левебрейн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Левипил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750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ЛОГУФЕН®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ЛОГУФЕН®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Левипил XR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Леветра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 500 мг/5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Лирика®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Максгалин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Лирика®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Максгалин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Прегасейф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Аксогард-300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Аксогард-75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Аксогард-150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Прегасейф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Прегабио®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Альгерика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Альгерика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Нейрофит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Нейрофит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Нейрофит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Реплика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Реплика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Реплика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Капсула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Аплен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Лирика®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ГАБАЛИР®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ГАБАЛИР®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Аплен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ЗОНИК®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ПАГАМАКС® 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ПАГАМАКС® 75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ПАГАМАКС® 150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ПАГАМАКС®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РК-ЛС-3№121678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ЗОНИК®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Прегасейф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Вимпат®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10 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Вимпат®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Вимпат®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Вимпат®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Вимпат®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N03AX21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Ретигабин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Центральные холиноблокаторы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Третичные амины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Циклодол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Допаминергические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Допа и допа-производные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Леводопа и Карбидопа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Леводопа и Карбидопа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Леводопа и Карбидопа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250мг/25мг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Леводопа и Карбидопа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Левокарбисан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мг/25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Леводопа, Карбидопа и Энтакапон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адамантана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Стимуляторы допаминовых 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с пролонгированным высвобождением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с пролонгированным высвобождением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с пролонгированным высвобождением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с пролонгированным высвобождением 0,375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Ротиготин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моноамин оксидазы 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Разагилин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Разагилин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Психолептики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Антипсихотические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фенотиазина с алифатической структурой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2,50%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Тизерцин®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Тизерцин®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фенотиазина с пиперазиновой структурой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Модитен® 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Прохлорперазин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Прохлорперазин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ВЕРТИНЕКС®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Трифтазин-Дарница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Трифтазин-Здоровье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 деканоат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масляный раствор для инъекций 50мг/мл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ПК-Мерц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ПК-Мерц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инфузий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Стимуляторы допаминовых 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0,75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Мирапекс® ПВ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с пролонгированным высвобождением 0,375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N04BC08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Ротиготин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Агалатес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G02CB03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Каберголин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Достинекс®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моноамин оксидазы 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Разагилин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N04BD02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Разагилин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Азилект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Психолептики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Антипсихотические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фенотиазина с алифатической структурой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Аминазин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Тизерцин®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Тизерцин®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фенотиазина с пиперазиновой структурой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Модитен® Депо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Прохлорперазин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Прохлорперазин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ВЕРТИНЕКС®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Трифтазин-Дарница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0,2%,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Трифтазин-Здоровье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 деканоат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масляный раствор для инъекций 50мг/мл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Галоперидол-Рихтер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Галоприл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РК-ЛС-5№000418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тиоксантена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N05AF05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Зуклопентиксол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диазепина, тиазепина и оксазепина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Азалептол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Клозапин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Азалептол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 ODT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Ферзапин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Олфрекс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Ферзапин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Кутипин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Квентиакс®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Квентиакс®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Кетиап®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Кутипин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Квентиакс®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Квентиакс®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Кутипин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N05AH04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Кетиап®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Бензамиды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Просульпин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Просульпин®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100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Актипрол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Актипрол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Солиан®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Амисульприд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Тиапросан®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антипсихотические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Рилептид®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Риспаксол®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Седарекс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Торендо®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Торендо®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Торендо®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Седарекс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Респирокс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 SАNТО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 SАNТО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Рилептид®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Эперон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Рилептид®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Риспаксол®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Седарекс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Сизодон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Торендо®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Сизодон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Респирокс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5499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Респирокс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Рисполепт Конста®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Рисполепт Конста®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 мг/мл, 30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Респонгил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Респонгил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РК-ЛС-3№021042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РК-ЛС-3№021041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РК-ЛС-3№021040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АБИЗОЛ®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РК-ЛС-3№021038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Арипегис® ОДТ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Арипегис®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Арипегис®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Арипегис®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АМДОАЛ®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АМДОАЛ®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Арипипразол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Арипегис® ОДТ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Тревикта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c пролонгированным высвобождением 263 мг, 1.315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Тревикта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с пролонгированным высвобождением 525 мг, 2.621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Тревикта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инъекций с пролонгированным высвобождением 350 мг, 1750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Ксеплион®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пролонгированного действия 150 мг/1,5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Ксеплион®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пролонгированного действия 100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Ксеплион®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пролонгированного действия 75 мг/0,75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Инвега®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9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Инвега®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Инвега®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с пролонгированным высвобождением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Реагила®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1,5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Реагила®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Реагила®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4,5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N05AX15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Реагила®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Анксиолитики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Анксиолитики (Тофизопам)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Грандаксин®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Брюзепам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Реланиум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внутримышечных и внутривенных инъекций 5 мг/мл по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Сибазон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0,5 %,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ДИАЗЕПЕКС®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Хлордиазепоксид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Хлордиазепоксид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Элениум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Нозепам 10мг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Тазепам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Алпразолам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Алпразолам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Алпразолам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Золомакс®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дифенилметана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Гидроксизин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Атаракс®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Бензодиазепиноподобные средства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Имован®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Соннат®-КМП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СОМНОЛ®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Добросон®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Сонекс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Сонлайф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Залеплон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N05CF03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Залеплон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Селофен®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Снотворные и седативные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Снотворные и седативные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МЕЛАКСЕН®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3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снотворные и седативные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 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мг/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Дексдор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Дексдор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 ЭВЕР 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 ЭВЕР 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 ЭВЕР 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Дексдор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N05CM18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Дексмедетомидин Калцекс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 100 мкг/мл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Психоаналептики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Антидепрессанты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Неселективные ингибиторы обратного захвата моноаминов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Имипрамин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РК-ЛС-5№005488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мг/2мл, 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мг/2 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ингибиторы обратного захвата серотонина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Флуоксетин Ланнахер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ДЕПРЕС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РК-ЛС-5№000035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Рексетин®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Асентра®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Асентра®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РК-ЛС-5№013352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Солотик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МИСОЛ®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РК-ЛС-5№014522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Солотик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МИСОЛ®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МИСОЛ®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N06AВ08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Флувоксамин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N06AВ08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Флувоксамин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Феварин®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РК-ЛС-5№015905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N06AВ08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Флувоксамин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Флувоксин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N06AВ08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Флувоксамин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Флувоксин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Элицея®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Элицея®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Элицея®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Цитолекс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Элицея®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Цитолекс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Севпрам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Севпрам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Элицея®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5599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Эсцита® 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Медолапрам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Медолапрам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Элицея®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Севпрам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N06AB10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Эсциталопрам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Цитолекс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10 Миллиграмм на миллилитр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Кофеин – бензоат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Кофеин – бензоат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Кофеин-бензоат натрия-Дарница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N06BC01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Кофеин – бензоат натрия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Кофеин-бензоат натрия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подкожного введения 200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антидепрессанты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Миансерин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Миансерин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Менсер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Тразодон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Тразодон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Триттико®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РК-ЛС-5№019504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Мирзатен®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Мирзатен®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Мирзатен®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Мирзатен®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Мирзатен® Ку-таб®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в полости рта 45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Миртазапин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Миртел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Алвента®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37,5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Венларел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37.5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Алвента®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37,5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Префаксин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37,5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Венлаксор®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37,5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Префаксин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Велаксин®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Венлаксор®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РК-ЛС-5№004257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Префаксин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пролонгированного действия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N06AX16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Венлафаксин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Алвента®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Дулоксвитэ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Друаликс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Друаликс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Дулоксента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Дулоксента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кишечнорастворимые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Симбалта®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Дюзела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Дуксет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Дулоксетин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Дуксет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отложенным высвобождением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Агомелатин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N06AX22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Агомелатин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Вальдоксан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холинэстеразы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Донепезил-ДТ-Тева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Донепезил-ДТ-Тева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Алзепил®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АЛЗАНСЕР®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СЕРВОНЕКС®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Яснал®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Яснал®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Алзидон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АЛЗАНСЕР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Алзепил®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Донепезил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СЕРВОНЕКС®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Ривастигмин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Нивалин®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 1 мл в ампулах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Нивалин®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Нивалин®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Нивалин®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Нивалин®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2,5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Денигма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Марукса®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Марукса®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Нермонт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Тингрекс®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Алчеба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Денигма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N06DX01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Мемаксин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оральные 10 мг/г 100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Антихолинэстеразные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Неостигмина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Неостигмина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Прозерин-Дарница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0,05%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Неостигмина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Прозерин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Неостигмина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Прозерин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0.5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Пиридостигмина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Пиридостигмина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Калимин 60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Варениклин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Варениклин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Чампикс®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Варениклин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Чампикс®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0,5 мг + 1,0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РК-ЛС-5№011810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применяемые при алкогольной зависимости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Дисульфирам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Дисульфирам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Эспераль®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Дисульфирам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Тетурам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РК-ЛС-5№009581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Дисульфирам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Алкосон®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Дисульфирам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Тетурам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Антаксон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Вивитрол®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Полвертик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Полвертик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Вестибо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Полвертик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Алфинор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 24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Моресерк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Брюстин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Бетасерк®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5699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Бетасерк®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Бетасерк®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КернГистин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КернГистин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Алфинор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Алфинор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РК-ЛС-5№018089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Бетаверт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Бетаверт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Вестинорм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 16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Моресерк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Вестинорм®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16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Бетагист 8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Циннаризин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Циннаризин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Стугерон®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РК-ЛС-5№002047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Циннаризин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Циннаризин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N07CA02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Циннаризин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Циннаризин Софарма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Текфидера®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кишечнорастворимые,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Текфидера®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твердые кишечнорастворимые, 240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Рилузол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Рилузол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Боризол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Рилузол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Рилусан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Тетрабеназин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N07XX06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Тетрабеназин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Тетмодис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 трематод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Празиквантел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Вермокс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Альбезол®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400 мг/10 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Альбезол®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Андазол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Немозол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Зентел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внутрь, 4%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Зентел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Гелмадол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Интазол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200 мг/ 5 мл 10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Албендазол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Немозол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100 мг/5 мл 10 мл во флаконе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250мг/5мл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РК-ЛС-5№003032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Гельминтокс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РК-ЛС-5№002448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Гельминтокс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приема внутрь 125 мг/2,5 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РК-ЛС-5№002447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РК-ЛС-5№009475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имидазотиазола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Декарис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P02CE01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Декарис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Сера осажденная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Сера осажденная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серная простая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33%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Сера осажденная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Серная мазь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33,3% 40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Сера осажденная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Серная мазь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33,3% 25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РК-ЛС-5№009346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Пиретрины (в том числе синтетические соединения)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наружного применения 0,5% 40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0,5%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Перметриновая мазь с бактерицидом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40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Перметрин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0,5%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уничтожения эктопаразитов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Бензилбензоат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P03AX01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Бензилбензоат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Бензилбензоат Гриндекс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для наружного применения 200 мг/г 30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Дыхательная система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носа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Деконгестанты и другие препараты для местного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Симпатомиметики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Назол® Кидс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Назол® Кидс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Назол® Бэби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для младенцев и детей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Оксивин-DF®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0.01%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Оксивин-DF®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0.025 %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Оксивин-DF®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0.05%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РК-ЛС-3№121739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РК-ЛС-5№007918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 Сенситив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11,25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 Сенситив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22,5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 Сенситив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11.25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 Сенситив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22.5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Глазал окси®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глаз и носа 0,025%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Оксиназин®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для младенцев 0,01%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Оксиназин®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Риноксил-Н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раствор 0,25 мг/ 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Риноксил-Н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раствор 0,5 мг/ 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Глазал-окси®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0,01%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Ринт с ментолом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0,5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Ринт увлажняющий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0,5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0.05 %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0.01 %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Оксивин-DF®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0,025%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Оксивин-DF®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Оксиназин®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для детей, 0,025%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0,25 %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 Сенситив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0,01 %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0,01%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Глазал-окси®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РК-ЛС-5№011162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Риназолин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0,025%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Називин®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Назол® 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Назол® 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Фасторик™-Н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РК-ЛС-5№009117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Фасторик™-Н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РК-ЛС-5№009116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"Золотая звезда"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"Золотая звезда"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Отризол-DF®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0,05%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РК-ЛС-3№020376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Отризол-DF®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РК-ЛС-3№020377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Назаксил®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0.1 %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Назаксил®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0,05 %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0,05% 10мл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0.1 %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Назацис-ксило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0.1 %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Назацис-ксило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назальные,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Фармазолин®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Фармазолин®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РК-ЛС-5№016465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для детей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5799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назальные 0.1%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носа 0,05%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Галазолин®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для носа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РК-ЛС-5№014398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Риномарис®Адванс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Риномарис® Адванс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 Эко с ментолом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 Эко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 Эко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Эвказолин® Аква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 мг/г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Назаксил®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Назаксил®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Отризол-DF®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с ментолом и эвкалиптом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Доктор Тайсс Ринотайсс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Отривин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назальный, дозированный с ментолом и эвкалиптом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Отризол-DF®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РК-ЛС-3№020373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Отризол-DF®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РК-ЛС-3№020374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Снуп®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Снуп®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Снуп®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Снуп®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Риномарис®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0,05%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Риномарис®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0,05%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Риномарис®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Риномарис®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Ксимелин®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Снуп®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0,05%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Снуп®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Золотая звезда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0,1%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ТИЗИН® БИО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Фармазолин®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1 мг/мл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Насобек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дозированный для интраназального применения 50 мкг/доза 25 г (200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Флутиказон фуроат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R01AD12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Флутиказон фуроат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Авамис®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27,5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R01AC03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Аллергодил®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140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бронхиальной астмы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Симпатомиметики для ингаляционного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Селективные бета-2-адреномиметики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Вертасорт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100 мкг/доза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100 мкг/доза, 200 доз (по 12 мл)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Вентолин® дыхательный раствор®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небулайзера 5 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100 мкг/доза,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Асталин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100 мкг/доза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100 мкг/доза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Вентолин®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100 мкг/доза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Онбрез® Бризхалер®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 150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R03AC18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Онбрез® Бризхалер®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 300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Олодатерол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R03AC19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Олодатерол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Стриверди® Респимат®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2,5 мкг/ингаляция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Асарис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50 мкг/100 мкг, 60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Тевакомб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25/50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Тевакомб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25/125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Тевакомб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25/250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Асарис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50 мкг/500 мкг, 60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Пефсал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 мкг, 50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Пефсал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 мкг, 125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Пефсал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 мкг, 250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Серофло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дозированный для ингаляций, 25/50 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Серофло 125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дозированный для ингаляций, 25/125 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Серофло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дозированный для ингаляций, 25/250 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Сирдупла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 мкг/250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Сирдупла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 мкг/125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Серетид™ Эвохалер™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25/250 мкг,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Серетид™ Эвохалер™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25/50 мкг,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Эйртек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25мкг+250 мкг/доза,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Салтрол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25/250 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Серетид® Мультидиск®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50 мкг/500 мкг,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ЭрФлюСал® Форспиро®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ингаляций, дозированный 50 мкг/500 мкг 12.5 мг препарата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дозированный, 50 мкг/500 мкг,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Флусалио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50мкг/500 мкг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ЭрФлюСал® Форспиро®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ингаляций, дозированный 50/250 мкг 12.5 мг препарата (1 доза)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Серетид® Мультидиск®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50 мкг/250 мкг,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дозированный, 50 мкг/250 мкг,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ФЛУТИЭЙР-S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капсулах, в комплекте с ингалятором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Флусалио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дозированный, 250/50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Серетид™ Эвохалер™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 дозированный 25/125мкг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Эйртек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25 мкг+125 мкг/доза,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Салтрол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25/125 мкг,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Серетид® Мультидиск®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50 мкг/100 мкг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РК-ЛС-5№003890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ингаляций, дозированный 50 мкг/100 мкг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Флусалио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50мкг/100 мкг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Эйртек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25мкг+50мкг/доза,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Асарис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50 мкг/250 мкг,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Проэйр Бронхиал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Твердые капсулы с ингаляционным порошком с ингалятором 250 мкг/50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Салметерол и 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Проэйр Бронхиал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Твердые капсулы с ингаляционным порошком с ингалятором 500 мкг/ 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Эйрбуфо™ Форспиро®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160мкг/4.5мкг/ 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Симбикорт® Турбухалер®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160/4,5мкг/доза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ДуоРесп Спиромакс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 мкг/4,5 мкг,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Буфомикс Изихейлер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160/4,5 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Буфомикс Изихейлер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160/4,5 мкг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ДуоРесп Спиромакс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дозированный, 320 мкг/9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Симбикорт® Турбухалер®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320/9 мкг/доза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Симбикорт® Турбухалер®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80/4,5 мкг/ 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Симбикорт® Турбухалер®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160/4,5 мкг/доза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Симбикорт® Турбухалер®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80/4,5 мкг/ доза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Буфомикс Изихейлер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160/4,5 мкг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Буфомикс Изихейлер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160/4,5 мкг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80 мкг/4,5мкг, дозировка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80 мкг/4,5мкг, дозировка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80 мкг/4,5мкг, дозировка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5899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320мкг/9мкг, дозировка 30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320мкг/9мкг, дозировка 60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320мкг/9мкг, дозировка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Флусорт 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капсулах, 12 мкг+250 мкг/доза,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Синекорт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200 мкг+6 мкг,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160мкг/4,5мкг, дозировка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160мкг/4,5мкг, дозировка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Формисонид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160мкг/4,5мкг, дозировка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Симбикорт™ Рапихалер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ингаляции, дозированный 160/4,5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Симбикорт™ Рапихалер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ингаляции, дозированный 80/4,5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Беклометазона дипропионат и формотерола 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Беклометазона дипропионат и формотерола фумарат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Фостер®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100мкг/6мкг/доза,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Вилантерол и Флутиказона фуроат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Вилантерол и Флутиказона фуроат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Релвар® Эллипта®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184мкг/22мкг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R03AK10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Вилантерол и Флутиказона фуроат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Релвар® Эллипта®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92мкг/22мкг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Беродуал®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500 мкг/250 мкг/мл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Фенотерол и Ипратропия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Беродуал® 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10 мл,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Вилантерола и Умеклидиния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Вилантерола и Умеклидиния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АНОРО®ЭЛЛИПТА®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22мкг/55мкг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Индакатерола малеат и Гликопиррония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Индакатерола малеат и Гликопиррония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Ультибро™ Бризхалер®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 110/50мкг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Аклидиния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R03AL05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Формотерол и Аклидиния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Бримика® Дженуэйр®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ингаляций, 340мкг/12мг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R03АL06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Олодатерол и 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R03АL06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Олодатерол и 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Спиолто® Респимат®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в комплекте с ингалятором Респимат®, 2,5 мкг+2,5 мкг/1 ингаляций,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ингаляционного применения для лечения бронхиальной астмы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Беклазон Эко Легкое Дыхание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 250 мкг/доза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Беклазон Эко Легкое Дыхание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 100 мкг/доза 200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 дозированный 200мкг/доза 300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РК-ЛС-5№021143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200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Пульмикорт®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ингаляций дозированная 0,25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Пульмикорт®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ингаляций дозированная 0,5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РК-ЛС-5№017366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Кортимент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 9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Фликсотид™ 250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250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Фликсотид™ 125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125 мкг/доза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Флутиказон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Фликсотид™ 50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50 мкг/доза 120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50мкг/доза 18 г (140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Назонекс®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 дозированный 50мкг/доза 10 г (60 доз)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Асманекс®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200 Микрограмм на дозу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Асманекс®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400 Микрограмм на дозу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Циклезонид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Циклезонид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Альвеско®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160 мкг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R03BA08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Циклезонид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Альвеско®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80 мкг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Холиноблокаторы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Ипросан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 20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Атродил®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аэрозоль для ингаляций, дозированный, 20 мкг/доза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Спирива® Респимат®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2,5мкг/ингаляция в комплекте с ингалятором Респимат®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Спирива®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порошком для ингаляций в комплекте с ингалятором ХандиХалер® 18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Теватропиум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порошком для ингаляций в комплекте с ингалятором 13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Сривассо®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порошком для ингаляций в комплекте с ингалятором ХандиХалер® 18мкг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Бретарис® Дженуэйр®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322 мкг/доз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Бретарис® Дженуэйр®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60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Гликопиррония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Гликопиррония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Сибри® Бризхалер®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 50 мкг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Умеклидиния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R03BB07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Умеклидиния бромид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Инкруз® Эллипта®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дозированный 55 мкг 30 доз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лечения бронхиальной астмы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ксантина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350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Теотард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Теофил® СР 300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Теофил® СР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Теофил® СР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РК-ЛС-5№009963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24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0,15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РК-ЛС-5№015553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введения, 24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2,4%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Эуфиллин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РК-ЛС-5№000126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Антагонисты лейкотриеновых рецепторов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Асменол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Асменол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покрытая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Айролукаст®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Асменол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Айролукаст®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Глемонт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РК-ЛС-5№021204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Глемонт таблетки жевательные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Глемонт таблетки жевательные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М-КАСТ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М-КАСТ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Диффалон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Диффалон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НОТТА-сановель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НОТТА-сановель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НОТТА-сановель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РК-ЛС-5№022295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Монкаста®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Монкаста®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Монкаста®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Монтемак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Айролукаст®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 жевательная,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Алмонт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МОНЛЕР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Куленто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приема внутрь для детей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МОНТУМ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Бризези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покрытая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Класт®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Класт® 10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Таблетка, покрытая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Дивлаксин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Класт®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КЛАСТ® 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5999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Дивлаксин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Митека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Монтигет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Бризези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Класт® 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РК-ЛС-3№019641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Монтелукаст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Дивлаксин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жевательные, 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лечения бронхиальной астмы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Омализумаб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Омализумаб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Ксолар®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в комплекте с растворителем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РК-ЛС-5№121775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Рофлумиласт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Рофлумиласт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Рофилас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0,5мг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R03DX07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Рофлумиласт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Даксас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0,5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РК-ЛС-5№017931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Препараты, применяемые при кашле и простудных заболеваниях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Отхаркивающие препараты, исключая комбинации с противокашлевыми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Муколитики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Флуимуцил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20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Флуимуцил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20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Флуимуцил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40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Актив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приема внутрь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юниор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20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20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200 мг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600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 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ТРАКТУС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Хот Дринк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Флуимуцил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 ингаляций 100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 Вива 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600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шипучие,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Флуимуцил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100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АЦЦ® 200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Флуимуцил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Асиброкс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600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Асиброкс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200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Мукосол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375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Флюдитек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Мукосол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Карбоцистеин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Мукосол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для детей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БРОНХОРУС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Лазолван® 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 75 мг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ретарди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Флавамед® раствор от кашля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Флавамед®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шипучие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Бронхобрю Муко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 мг/1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7,5 мг/мл во флаконе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 7,5 мг/мл во флаконе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 во флаконе 15мг/2мл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7,5мг/мл во флаконе 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7,5мг/мл во флаконе 40мл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СЕКРАЗОЛ®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30 мг/5 мл, 150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7,5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Мукекс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30мг/5мл 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15мг/5мл 100мл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РК-ЛС-5№003302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Амбробене®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30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30 мг/5 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30 мг/5мл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Флавамед®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Халиксол®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 мг/мл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Халиксол®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РК-ЛС-5№011598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Амбролитин®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Лазолван® юниор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30 мг/5мл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БРОНХОРУС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 7,5 мг/мл во флаконе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 7,5 мг/мл во флаконе 40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СЕКРАЗОЛ® ДЛЯ ДЕТЕЙ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15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15 мг/2 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РК-ЛС-5№010604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Лазолван® 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 75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Солфран®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Секразол®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Амброксола гидрохлорид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РК-ЛС-5№010028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 30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30 мг/5 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 15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 мг/5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30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Бронолак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15 мг/5 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Лазолван®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Пастилки 15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Амбросан®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Флавамед®Макс раствор от кашля 30 мг/5 мл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30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Пульмозим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 1 мг/мл 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Тигераза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ингаляций, 2,5 мг/2,5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Эрдостеин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Эрдостеин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Муцитус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Эрдостеин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Муцитус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150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Эрдостеин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Эрмуцин®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Капсулы, 300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R05CB15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Эрдостеин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Эрмуцин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внутрь, 175 мг/5 мл 50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РК-ЛС-5№013171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Антигистаминные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Аминоалкильные эфиры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Димедрол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РК-ЛС-5№000964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Димедрол-Дарница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6099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Димедрол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1%,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Димедрол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 10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РК-ЛС-5№022473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Дермодрин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Клемастин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Клемастин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Тавегил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Этилендиамины замещенные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Супрастин®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Супрастин®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20 мг/мл,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Антигистин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 мг/мл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Аллергопресс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2% 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Аллергозан®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фенотиазина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Прометазин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Прометазин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Пипольфен®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25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Производные пиперазина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Зетринал®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Парлазин®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Парлазин®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 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Зиртек®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РК-ЛС-5№003698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Зодак®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Зиртек®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РК-ЛС-5№010523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Ролиноз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Цветокс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оральный, 1 мг/1 мл,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РК-ЛС-5№021027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Носмин®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РК-ЛС-5№004043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Цветокс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Ролиноз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10 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РК-ЛС-5№017858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Зодак®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10 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РК-ЛС-5№004167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Новэкс Цетиризин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Зетринал®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5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Зетринал®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5 мг/5 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РК-ЛС-5№011928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5мг/5мл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Поллезин®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Поллезин®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РК-ЛС-5№016541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Ксизал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для приема внутрь, 5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РК-ЛС-5№014453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Ксизал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РК-ЛС-5№014977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Контрахист аллергия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Цезера®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Цетло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Цетримак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Аллервэй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Зодак® Экспресс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Левосетил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Леваризин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РК-ЛС-5№020430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L-Цет®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Аллер-Нол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Пленки диспергируемые в полости рта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R06AE09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Левоцетиризин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Контрахист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орального применения 0,5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антигистаминные препараты для системного применения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Сироп, 1 мг/мл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Лорактив™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ЛОРИЗАН®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Ломилан®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Кларитин®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РК-ЛС-5№013886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Лоризан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РК-ЛС-5№016641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Лоратал®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РК-ЛС-5№005332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РК-ЛС-5№006314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 Софарма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РК-ЛС-5№012558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R06AX17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1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Телфаст®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ФЕКСОФЕН-сановель 120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ФЕКСОФЕН-сановель 180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оболочкой,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120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Фексофенадин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Фексет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Софалор®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приема внутрь 0.5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Лорада ОДТ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РК-ЛС-5№020110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Делорикс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Зилета®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0,5 мг /мл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Зилета®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0,5 мг /мл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Зилета®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0,5 мг /мл 150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Эслотин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для приема внутрь 2,5 мг/5мл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РК-ЛС-5№022936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БЛОГИР-3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для рассасывания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Алгис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0,5мг/мл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Лордестин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РК-ЛС-5№019160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Эриус®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Эдем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Дезрадин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Блогир-3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0,50 мг/мл 60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Блогир-3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оральный 0,50 мг/мл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Лордес®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Сироп 2,5 мг/5 мл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оральный раствор 0,50 мг/мл 120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Эслотин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РК-ЛС-5№023094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Лордес®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Тадес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Алгис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Дезлор®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R06AX29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Биластин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Никсар®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РК-ЛС-5№020369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органов дыхания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Легочные сурфактанты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Природные фосфолипиды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Природные фосфолипиды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Куросурф®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 80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Природные фосфолипиды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Альвеофакт®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Природные фосфолипиды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Альвеофакт®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РК-ЛС-5№018880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Легочные сурфактанты комбинированный препарат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Легочные сурфактанты комбинированный препарат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Сурванта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интратрахеального введения 25 мг/мл,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R07AA30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Легочные сурфактанты комбинированный препарат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Сурванта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для интратрахеального введения 25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10%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наружного применения 10%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Аммиака раствор концентрированный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30 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Аммиака раствор 10 %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10 %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РК-ЛС-5№003289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R07AB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Аммиак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10 %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органов чувств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глаз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 - 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0,25%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0,25%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РК-ЛС-5№003991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6199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Левомицетин-опти®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0,25%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Левомицетин-опти®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РК-ЛС-5№016329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Левомицетин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РК-ЛС-5№010835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РК-ЛС-5№013217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J01GB01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Тоби® Подхалер®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ингаляций в капсулах 28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Тобрекс* 2х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РК-ЛС-5№014069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0.3 %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Тобросопт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3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Тобраменс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3 мг/г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Тобрекс*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офтальмологическая 0,3%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Фузидовая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S01AA13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Фузидовая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Футарон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РК-ЛС-5№019849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Противовирусные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Зовиракс®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3% 4,5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РК-ЛС-5№011725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3 %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РК-ЛС-5№018590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S01AD03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Вирупос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3% 4,5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S01AD09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Ганцикловир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Фторхинолоны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Флоксал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Флоксал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0,3% по 3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РК-ЛС-5№004829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Ципрофлоксацин-АКОС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РК-ЛС-5№008073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РК-ЛС-5№010151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Ципролет®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3 мг/мл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S01AX13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Флоксимед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0,3%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РК-ЛС-5№012686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S02AА15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ушные 3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Флоксимед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0,3%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S01AX19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Сигницеф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Левояпс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Офтаквикс®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Офтаквикс®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Л-Оптик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РК-ЛС-5№022555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Моксиофтан®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S01AX22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Вигамокс™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S01AE07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Милфлокс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РК-ЛС-5№121681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Противовоспалительные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Медексол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и ушные 0,1 %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0,1%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РК-ЛС-5№013903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0,1% 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0,1 %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РК-ЛС-5№003506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0,1%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РК-ЛС-5№019633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0,1%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Офтан® 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РК-ЛС-5№017951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Офтан® Дексаметазон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РК-ЛС-5№023439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0,5 %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РК-ЛС-5№016893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0,5%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РК-ЛС-5№018250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Нестероидные противовоспалительные препараты (НПВП)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ДИКЛОФЕНАК-DF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Дикло-Ф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РК-ЛС-5№011045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Непафенак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Непафенак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Неванак™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1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РК-ЛС-5№019922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Бромфенак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Бромфенак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Унибром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0,09%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РК-ЛС-5№024178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S01BC11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Бромфенак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Броксинак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0,09% по 1,7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Декса-Гентамицин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РК-ЛС-5№020202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Филармекс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Тамекраз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глазная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Софрадекс®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глазные/ушные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Дексатрол®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РК-ЛС-5№003744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Вигадекса 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РК-ЛС-5№019277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Хлородекс®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Овин 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противоинфекционными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офтальмологическая по 3,5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РК-ЛС-5№014124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ДексаТобром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РК-ЛС-5№010915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Макситрол®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РК-ЛС-5№012084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Макситрол®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мазь офтальмологическая по 3,5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РК-ЛС-5№012104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Тобрадекс®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РК-ЛС-5№013042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Тобрамицин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Дексафлокс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Суспензия глазная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Противоглаукомные препараты и миотики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Симпатомиметики в лечениии глаукомы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Биглау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раствор 0,2%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Биманокс®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Римонал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0.2 %,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Бримонидин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Бримо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РК-ЛС-5№018406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10 мг/мл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РК-ЛС-5№006019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Диакарб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РК-ЛС-5№016736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Диакарб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РК-ЛС-5№003640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Розалин®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РК-ЛС-5№021552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Глаумакс®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Дорсоб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2 %,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1 %,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Бринекс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1 %,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Азопт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1 %,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РК-ЛС-5№006525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S01EC04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Бринзоламид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Бризаль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Тиммал®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0,25%,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РК-ЛС-5№012478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Тиммал®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Офтан® Тимолол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РК-ЛС-5№003426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Тимолет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Окумед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Окумед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РК-ЛС-5№005642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Норматин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Арутимол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Тиммалол-оптик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0,25%,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Тиммалол-оптик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РК-ЛС-5№014625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Бетаксолол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Бетаксолол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Бетоптик* 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РК-ЛС-5№012264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ДуоТрав*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по 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БРИНЭРА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РК-ЛС-5№024486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Бринзопт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 10 мг/мл + 5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Таптиком®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Дорсоб -Т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6299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Дорзасопт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по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Дорзопт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20 мг/мл +5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Нодом ЭКО Комби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20 мг/мл + 5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РК-ЛС-5№024001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Глаумакс® Плюс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20мг/мл+5мг/мл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РК-ЛС-5№122052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Розаком®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Кзоламол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РК-ЛС-5№017982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Римосопт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Дуопрост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РК-ЛС-5№018955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ТИЗОПТАН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Лакома-Т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РК-ЛС-5№016192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Ксалаком®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РК-ЛС-5№017618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РК-ЛС-5№122087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Латоком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РК-ЛС-5№122044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S01ED51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Тимолол в комбинации с другими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Азарга®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суспензия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РК-ЛС-5№015738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Аналоги простагландина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Латасопт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0,005% по 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РК-ЛС-5№017428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Пролатан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0,005% 2,5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Акистан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50 мкг/мл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Ксалатамакс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0,005 %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РК-ЛС-5№017056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лакома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0,005 %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0,005 %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Ксалатан®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0,005 %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РК-ЛС-5№012357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Ланотан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0,05мг/мл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РК-ЛС-5№020517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Латанопрост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Латопрост RT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(микроэмульсия) 0,005%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РК-ЛС-5№020606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Травопрост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Травопрост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Травапресс Ромфарм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0,04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РК-ЛС-5№022646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Травопрост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Траватан®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40 мкг/мл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РК-ЛС-5№000268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Травопрост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Глаутан®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0.04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РК-ЛС-5№023884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Тафлотан®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15 мкг/мл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S01EE05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Тафлотан®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15 мкг/мл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РК-ЛС-5№016263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Мидриатики и циклоплегики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Холиноблокаторы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Атропина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Атропина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Атропина 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РК-ЛС-5№012400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Циклопентолат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Циклопентолат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РК-ЛС-5№003116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Циклопентолат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Циклоптик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раствор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Циклопентолат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Цирелакс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РК-ЛС-5№023411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Циклопентолат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Циклоплегиседол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раствор 1.0 %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0.5 %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Мидакс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1.0 %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РК-ЛС-5№018609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РК-ЛС-5№010727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Мидриацил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РК-ЛС-5№008256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Симпатомиметики (исключая противоглаукомные препараты)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Ирифрин БК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2,5 % 0,4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Белифрин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25 мг/мл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РК-ЛС-5№023627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Ирифрин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2,5%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РК-ЛС-5№004742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Неосинефрин-ПОС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S01FB01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Неосинефрин-ПОС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10%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противоаллергические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Лодоксамид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Азеластин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Кетотифен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Аллергокет®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глазные капли 0,05%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РК-ЛС-5№013677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Аллерайз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РК-ЛС-5№024348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Паллада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РК-ЛС-5№121808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Винолап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РК-ЛС-5№121982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Винолап DS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глазные капли 0.2%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РК-ЛС-5№022335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Алопатин OD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0.2 %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Патанол®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0,1%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РК-ЛС-5№010272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Олопаталлерг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РК-ЛС-5№023860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S01GX09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Олопатадин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Визаллергол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0,2%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РК-ЛС-5№121834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S01KА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Вязкоэластичные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S01KА02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Гипромеллоза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S01L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противнеоваскуляризации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S01LA04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Ранибизумаб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S01LA04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Ранибизумаб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Луцентис®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S01LA05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Афлиберцепт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S01LA05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Афлиберцепт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Эйлеа®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40 мг/мл по 0,278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РК-ЛС-5№020045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S01H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S01HA02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Оксибупрокаин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S01HA02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Оксибупрокаин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Инокаин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0,4% 5мл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РК-ЛС-5№012988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S01HA04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Проксиметакаин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S01HA04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Проксиметакаин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Алкаин*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0.5%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глаз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глаз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Корнерегель®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глазной 5% 5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S01XA12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Декспантенол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Корнерегель®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глазной 5% 10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РК-ЛС-5№004512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Декстран 70 и Гидроксипро пилметилцеллюлоза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Офтолик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РК-ЛС-5№010381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Лакрима®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РК-ЛС-5№006521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Тиар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РК-ЛС-5№021613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Слезол Форте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РК-ЛС-5№019777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Слеза Натуральная II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РК-ЛС-5№008410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Софтдропс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РК-ЛС-5№023740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S01XA20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Искусственная слеза и другие индифферентные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Офтагель®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Гель глазной 0,25%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S02AA15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Ципромед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ушные 3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РК-ЛС-5№005092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Неомицина сульфат, полимиксина сульфат, дексаметазон, фенилэфрин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Полидекса с фенилэфрином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Спрей назальный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РК-ЛС-5№019079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6369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S02CA06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Отипол®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ушные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РК-ЛС-5№009628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заболеваний глаз и уха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S03AA07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Форцип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и ушные 3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РК-ЛС-5№023573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Кортикостероиды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и Ципрофлоксацин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Неомицин с дексаметазоном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глазные, ушные, назальные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РК-ЛС-5№020974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Комбинил-Дуо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и ушные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S03CA01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Дексаметазон в комбинации с противомикробными препаратами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Ципровид-DF®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Капли глазные и ушные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V01AA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Экстракты аллергенов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V01AA20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аллергены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V01AA20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аллергены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Диаскинтест®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введения, 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РК-БП-5№022754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разные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Антидоты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тиосульфат-Дарница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30%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РК-ЛС-5№015864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300 мг/мл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РК-ЛС-5№004966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РК-ЛС-5№023680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30% по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РК-ЛС-3№021441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Протамин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6379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V03AB14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Протамина сульфат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Протамина сульфат 10 000 МЕ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1000 МЕ/мл, 10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V03AB15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Налоксон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Брайдан®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мг/мл,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V03AB35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Брайдан®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мг/мл,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V03AB37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Идарубицизумаб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V03AB37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Идарубицизумаб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Праксбайнд®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 инфузий 2,5 г/50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Железосвязывающие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Эксиджад®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Джадену™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360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Эксиджад®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РК-ЛС-5№014243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Расирокспайн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125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Расирокспайн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250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Расирокспайн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 диспергируемые 500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РК-ЛС-5№023914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6389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V03AC03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Джадену™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180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РК-ЛС-5№023290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V03AE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Препараты для лечения гиперкалиемии и гиперфосфатемии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РК-ЛС-5№024307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Ренвела®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порошок для приготовления оральной суспензии 2,4 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 С.К.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оболочкой,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РК-ЛС-5№023128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V03AE02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Ренвела®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 800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РК-ЛС-5№018305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во флаконе 100 мг/мл объем 10,0мл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орфанный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Месна-ЛЭНС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100 мг/мл 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РК-ЛС-5№020869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Уромитексан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400 мг/4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РК-ЛС-5№017565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Кальция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Лейковорин-Тева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10 мг/мл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РК-ЛС-5№013592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Натриофолин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или инфузий 50 мг/ мл 400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РК-ЛС-5№015100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6399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Натриофолин медак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или инфузий 50 мг/ мл 100 мг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РК-ЛС-5№015099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Содифол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или инфузий 50 мг/мл 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V03AF06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фолинат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Содифол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или инфузий 50 мг/мл 8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Диагностические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Прочие диагностические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Тест для диагностики тубекулеза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ТЕ/0,1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ТЕ/1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ТЕ/2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ТЕ/3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РК-БП-5№021297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Биолек Туберкулин ППД-Л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ТЕ/0,1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РК-БП-5№010843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РК-БП-5№023853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V04CF01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Туберкулин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БИОЛЕК Туберкулин ППД-Л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внутрикожного введения 2 ТЕ/доза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РК-БП-5№024313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разные нелечебные средства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Вода для иньекций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6409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Вода для иньекций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РК-ЛС-5№024389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РК-ЛС-5№023385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РК-ЛС-5№010461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Растворитель для неинфекционных аллергенов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Растворитель для неинфекционных аллергенов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РК-ЛС-3№020570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0,9 %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РК-ЛС-5№021499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Растворители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 0,9%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РК-ЛС-5№021382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Контрастные вещества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Рентгеноконтрастные йодсодежащие вещества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Триомбраст®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60%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Триомбраст®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76%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РК-ЛС-5№006026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Водорастворимые низкоосмолярные рентгеноконтрастные вещества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мг йода/мл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6419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РК-ЛС-5№019355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Томогексол®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Томогексол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Томогексол®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Томогексол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6429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300 мг йода/мл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РК-ЛС-3№122076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Томогексол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РК-ЛС-5№018757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V08AB02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Вигексол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350 мг йода/мл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V08AB04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Йопамидол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370 мг/мл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370 мг/мл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370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Випромид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370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300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Випромид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300 мг/мл,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370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6439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Випромид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370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РК-ЛС-5№022721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300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Випромид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300 мг/мл,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Ультравист®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300 мг/мл,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РК-ЛС-5№015632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V08AB05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Випромид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 300 мг/мл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РК-ЛС-5№022720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270 мг йода/мл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РК-ЛС-5№016255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320 мг йода/мл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320 мг йода/мл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320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200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6449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инъекций, 500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Видиксанол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270 мг йода/мл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РК-ЛС-3№122096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270 мг йода/мл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РК-ЛС-5№016253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6452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Визипак™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270 мг йода/мл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РК-ЛС-5№016256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6453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Видиксанол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320 мг йода/мл по 100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6454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Видиксанол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320 мг йода/мл по 50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6455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V08AB09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Йодиксанол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Видиксанол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320 мг йода/мл по 20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РК-ЛС-3№122097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Контрастные вещества для ядерно-магнитного резонанса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Парамагнитные контрастные средства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6456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Магневист®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0.5 ммоль/мл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РК-ЛС-5№004654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6457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V08CA01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Пентаскан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0,5 ммоль/мл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РК-ЛС-5№022838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Гадодиамид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6458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Гадодиамид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Омнискан™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0,5 ммоль/мл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РК-ЛС-5№004344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6459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 ммоль/мл 15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6460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V08CA09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Гадовист®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внутривенного введения 1 ммоль/мл 7,5 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РК-ЛС-5№010980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V10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Терапевтические радиофармацевтические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V10X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Другие терапевтические радиофармацевтические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V10XX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Различные терапевтические радиофармацевтические препараты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V10XX03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Радия (223Ra) дихлорид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D0" w:rsidRPr="005B1746" w:rsidTr="00FD0CC6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6461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V10XX03</w:t>
            </w:r>
          </w:p>
        </w:tc>
        <w:tc>
          <w:tcPr>
            <w:tcW w:w="20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Радия (223Ra) дихлорид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Ксофиго®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раствор для инъекций 1100 кБк/мл</w:t>
            </w:r>
          </w:p>
        </w:tc>
        <w:tc>
          <w:tcPr>
            <w:tcW w:w="13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РК-ЛС-5№022177</w:t>
            </w:r>
          </w:p>
        </w:tc>
      </w:tr>
      <w:tr w:rsidR="001D40D0" w:rsidRPr="005B1746" w:rsidTr="00FD0CC6">
        <w:tc>
          <w:tcPr>
            <w:tcW w:w="42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t>V10XX03</w:t>
            </w:r>
          </w:p>
        </w:tc>
        <w:tc>
          <w:tcPr>
            <w:tcW w:w="203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1D40D0" w:rsidRPr="005B1746" w:rsidRDefault="001D40D0" w:rsidP="005B174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74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F0786D" w:rsidRPr="005B1746" w:rsidRDefault="00F0786D" w:rsidP="005B1746">
      <w:pPr>
        <w:pStyle w:val="a6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F0786D" w:rsidRPr="005B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F5116"/>
    <w:multiLevelType w:val="multilevel"/>
    <w:tmpl w:val="FD0E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0"/>
    <w:rsid w:val="001D40D0"/>
    <w:rsid w:val="005B1746"/>
    <w:rsid w:val="00F0786D"/>
    <w:rsid w:val="00F11748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CDC34-5786-48D7-849F-D6A245A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4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1D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0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40D0"/>
    <w:rPr>
      <w:color w:val="800080"/>
      <w:u w:val="single"/>
    </w:rPr>
  </w:style>
  <w:style w:type="paragraph" w:styleId="a6">
    <w:name w:val="No Spacing"/>
    <w:uiPriority w:val="1"/>
    <w:qFormat/>
    <w:rsid w:val="005B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rmnews.kz/ru/legislation/prikaz-mz-rk--931-ot-8-dekabrya-2017-goda_2019" TargetMode="Externa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417</Pages>
  <Words>102480</Words>
  <Characters>584138</Characters>
  <Application>Microsoft Office Word</Application>
  <DocSecurity>0</DocSecurity>
  <Lines>4867</Lines>
  <Paragraphs>1370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Фоменко</cp:lastModifiedBy>
  <cp:revision>4</cp:revision>
  <dcterms:created xsi:type="dcterms:W3CDTF">2020-05-05T04:58:00Z</dcterms:created>
  <dcterms:modified xsi:type="dcterms:W3CDTF">2020-06-10T05:48:00Z</dcterms:modified>
</cp:coreProperties>
</file>